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D6" w:rsidRDefault="006426D6" w:rsidP="008C0F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8C0F1C">
        <w:rPr>
          <w:color w:val="FF0000"/>
        </w:rPr>
        <w:t>26.05.2020 r.</w:t>
      </w:r>
      <w:r w:rsidR="009E7BC7">
        <w:rPr>
          <w:color w:val="FF0000"/>
        </w:rPr>
        <w:t>-(wtorek)</w:t>
      </w:r>
    </w:p>
    <w:p w:rsidR="007B73A1" w:rsidRDefault="007B73A1" w:rsidP="008C0F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/>
          <w:bCs/>
          <w:color w:val="000080"/>
          <w:bdr w:val="none" w:sz="0" w:space="0" w:color="auto" w:frame="1"/>
          <w:shd w:val="clear" w:color="auto" w:fill="FFFFFF"/>
        </w:rPr>
      </w:pPr>
      <w:r w:rsidRPr="007B73A1">
        <w:rPr>
          <w:rStyle w:val="Uwydatnienie"/>
          <w:b/>
          <w:bCs/>
          <w:color w:val="000080"/>
          <w:bdr w:val="none" w:sz="0" w:space="0" w:color="auto" w:frame="1"/>
          <w:shd w:val="clear" w:color="auto" w:fill="FFFFFF"/>
        </w:rPr>
        <w:t>Dziś obchodzimy święto wszystkich Mam.</w:t>
      </w:r>
    </w:p>
    <w:p w:rsidR="007B73A1" w:rsidRPr="007B73A1" w:rsidRDefault="007B73A1" w:rsidP="008C0F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>
        <w:rPr>
          <w:noProof/>
        </w:rPr>
        <w:drawing>
          <wp:inline distT="0" distB="0" distL="0" distR="0">
            <wp:extent cx="2273935" cy="1820545"/>
            <wp:effectExtent l="19050" t="0" r="0" b="0"/>
            <wp:docPr id="4" name="Obraz 4" descr="Obraz znaleziony dla: kwiaty dl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kwiaty dla ma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A1" w:rsidRPr="008C0F1C" w:rsidRDefault="007B73A1" w:rsidP="008C0F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</w:p>
    <w:p w:rsidR="006426D6" w:rsidRPr="008C0F1C" w:rsidRDefault="006426D6" w:rsidP="008C0F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8C0F1C">
        <w:rPr>
          <w:color w:val="FF0000"/>
        </w:rPr>
        <w:t>Kochani dziś Dzień Mamy – życzymy wszystkiego co najlepsze dla Wszystkich Mam !!!!!</w:t>
      </w:r>
    </w:p>
    <w:p w:rsidR="006426D6" w:rsidRPr="008C0F1C" w:rsidRDefault="006426D6" w:rsidP="008C0F1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8C0F1C">
        <w:rPr>
          <w:color w:val="FF0000"/>
        </w:rPr>
        <w:t>Drogie dzieci wykonajcie laurkę dla mamy :</w:t>
      </w:r>
    </w:p>
    <w:p w:rsidR="00323113" w:rsidRDefault="00323113" w:rsidP="008C0F1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0F1C" w:rsidRDefault="008C0F1C" w:rsidP="008C0F1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4285615" cy="5716905"/>
            <wp:effectExtent l="19050" t="0" r="635" b="0"/>
            <wp:docPr id="1" name="Obraz 1" descr="https://przedszkole19.glogow.pl/wp-content/uploads/2020/05/bukiet-kwia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5/bukiet-kwiat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C" w:rsidRPr="008C0F1C" w:rsidRDefault="008C0F1C" w:rsidP="008C0F1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C0F1C">
        <w:lastRenderedPageBreak/>
        <w:t>Nauczcie się na pamięć wierszyka :</w:t>
      </w:r>
    </w:p>
    <w:p w:rsidR="008C0F1C" w:rsidRPr="008C0F1C" w:rsidRDefault="008C0F1C" w:rsidP="008C0F1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C0F1C" w:rsidRDefault="008C0F1C" w:rsidP="008C0F1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C0F1C">
        <w:t>Choć serduszko moje małe,</w:t>
      </w:r>
      <w:r w:rsidRPr="008C0F1C">
        <w:br/>
        <w:t>Tobie dziś oddaje całe.</w:t>
      </w:r>
      <w:r w:rsidRPr="008C0F1C">
        <w:br/>
        <w:t>byś na zawsze pamiętała</w:t>
      </w:r>
      <w:r w:rsidRPr="008C0F1C">
        <w:br/>
        <w:t>I podziękę moją znała.</w:t>
      </w:r>
      <w:r w:rsidRPr="008C0F1C">
        <w:br/>
        <w:t>Za to wszystko coś zrobiła,</w:t>
      </w:r>
      <w:r w:rsidRPr="008C0F1C">
        <w:br/>
        <w:t>Za to żeś mnie urodziła,</w:t>
      </w:r>
      <w:r w:rsidRPr="008C0F1C">
        <w:br/>
        <w:t>I że byłaś mą ostoją,</w:t>
      </w:r>
      <w:r w:rsidRPr="008C0F1C">
        <w:br/>
        <w:t>Za to żeś jest matką moją.</w:t>
      </w:r>
      <w:r w:rsidRPr="008C0F1C">
        <w:br/>
        <w:t>Ślę życzenia a nie kwiatki</w:t>
      </w:r>
      <w:r w:rsidRPr="008C0F1C">
        <w:br/>
        <w:t>Oraz miłość na Dzień Matki.</w:t>
      </w:r>
    </w:p>
    <w:p w:rsidR="008C0F1C" w:rsidRDefault="008C0F1C" w:rsidP="008C0F1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  <w:shd w:val="clear" w:color="auto" w:fill="FFFFFF"/>
        </w:rPr>
      </w:pPr>
      <w:r w:rsidRPr="008C0F1C">
        <w:rPr>
          <w:rStyle w:val="Pogrubienie"/>
          <w:bdr w:val="none" w:sz="0" w:space="0" w:color="auto" w:frame="1"/>
          <w:shd w:val="clear" w:color="auto" w:fill="FFFFFF"/>
        </w:rPr>
        <w:t>„Jesteś mamo skarbem mym” –</w:t>
      </w:r>
      <w:r w:rsidRPr="008C0F1C">
        <w:rPr>
          <w:b/>
          <w:bCs/>
          <w:bdr w:val="none" w:sz="0" w:space="0" w:color="auto" w:frame="1"/>
          <w:shd w:val="clear" w:color="auto" w:fill="FFFFFF"/>
        </w:rPr>
        <w:br/>
      </w:r>
      <w:r w:rsidRPr="008C0F1C">
        <w:rPr>
          <w:rStyle w:val="Pogrubienie"/>
          <w:bdr w:val="none" w:sz="0" w:space="0" w:color="auto" w:frame="1"/>
          <w:shd w:val="clear" w:color="auto" w:fill="FFFFFF"/>
        </w:rPr>
        <w:t>osłuchanie z piosenką</w:t>
      </w:r>
      <w:r w:rsidRPr="008C0F1C">
        <w:rPr>
          <w:bdr w:val="none" w:sz="0" w:space="0" w:color="auto" w:frame="1"/>
          <w:shd w:val="clear" w:color="auto" w:fill="FFFFFF"/>
        </w:rPr>
        <w:t>.</w:t>
      </w:r>
      <w:r w:rsidRPr="008C0F1C">
        <w:br/>
      </w:r>
      <w:r w:rsidRPr="008C0F1C">
        <w:rPr>
          <w:rStyle w:val="Pogrubienie"/>
          <w:bdr w:val="none" w:sz="0" w:space="0" w:color="auto" w:frame="1"/>
          <w:shd w:val="clear" w:color="auto" w:fill="FFFFFF"/>
        </w:rPr>
        <w:t>„Jesteś mamo skarbem mym”</w:t>
      </w:r>
    </w:p>
    <w:p w:rsidR="008C0F1C" w:rsidRPr="008C0F1C" w:rsidRDefault="008C0F1C" w:rsidP="008C0F1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Kiedy mija noc i dzień nastaje,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Zawsze mówisz mi – witaj kochanie.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Po czym tulisz mnie, czule całujesz,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Więc zaśpiewam Ci, to co ja czuję.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Proszę otwórz serce swe,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Niech w nie wpadną słowa te,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Które Tobie teraz ja,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Podarować właśnie chcę.</w:t>
      </w:r>
      <w:r w:rsidRPr="008C0F1C">
        <w:rPr>
          <w:i/>
          <w:iCs/>
          <w:bdr w:val="none" w:sz="0" w:space="0" w:color="auto" w:frame="1"/>
          <w:shd w:val="clear" w:color="auto" w:fill="FFFFFF"/>
        </w:rPr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mamo skarbem mym,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Kocham Ciebie z całych sił.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wszystkim tym co mam,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Wszystko Tobie jednej dam.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mamo skarbem mym,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Kocham Ciebie z całych sił.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wszystkim tym co mam,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Wszystko Tobie jednej dam.</w:t>
      </w:r>
      <w:r w:rsidRPr="008C0F1C">
        <w:rPr>
          <w:i/>
          <w:iCs/>
          <w:bdr w:val="none" w:sz="0" w:space="0" w:color="auto" w:frame="1"/>
          <w:shd w:val="clear" w:color="auto" w:fill="FFFFFF"/>
        </w:rPr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Kiedy mija dzień i noc nastaje,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Mówisz – miłych snów, moje kochanie.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Po czym tulisz mnie, czule całujesz,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Więc zaśpiewam Ci, to co ja czuję.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Proszę otwórz serce swe,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Niech w nie wpadną słowa te,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Które Tobie teraz ja,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Podarować właśnie chcę.</w:t>
      </w:r>
      <w:r w:rsidRPr="008C0F1C">
        <w:rPr>
          <w:i/>
          <w:iCs/>
          <w:bdr w:val="none" w:sz="0" w:space="0" w:color="auto" w:frame="1"/>
          <w:shd w:val="clear" w:color="auto" w:fill="FFFFFF"/>
        </w:rPr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mamo skarbem mym,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Kocham Ciebie z całych sił.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wszystkim tym co mam,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Wszystko Tobie jednej dam.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mamo skarbem mym,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Kocham Ciebie z całych sił.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Jesteś wszystkim tym co mam,</w:t>
      </w:r>
      <w:r w:rsidRPr="008C0F1C">
        <w:br/>
      </w:r>
      <w:r w:rsidRPr="008C0F1C">
        <w:rPr>
          <w:rStyle w:val="Uwydatnienie"/>
          <w:bdr w:val="none" w:sz="0" w:space="0" w:color="auto" w:frame="1"/>
          <w:shd w:val="clear" w:color="auto" w:fill="FFFFFF"/>
        </w:rPr>
        <w:t>Wszystko Tobie jednej dam.</w:t>
      </w:r>
    </w:p>
    <w:p w:rsidR="008C0F1C" w:rsidRDefault="008C0F1C" w:rsidP="008C0F1C">
      <w:pPr>
        <w:rPr>
          <w:rFonts w:ascii="Times New Roman" w:hAnsi="Times New Roman" w:cs="Times New Roman"/>
          <w:sz w:val="24"/>
          <w:szCs w:val="24"/>
        </w:rPr>
      </w:pPr>
    </w:p>
    <w:p w:rsidR="008C0F1C" w:rsidRDefault="008C0F1C" w:rsidP="008C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Link do piosenki:</w:t>
      </w:r>
    </w:p>
    <w:p w:rsidR="008C0F1C" w:rsidRDefault="008C0F1C" w:rsidP="008C0F1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7C53">
          <w:rPr>
            <w:rStyle w:val="Hipercze"/>
            <w:rFonts w:ascii="Times New Roman" w:hAnsi="Times New Roman" w:cs="Times New Roman"/>
            <w:sz w:val="24"/>
            <w:szCs w:val="24"/>
          </w:rPr>
          <w:t>https://youtu.be/RvHfN-4Va4g</w:t>
        </w:r>
      </w:hyperlink>
    </w:p>
    <w:p w:rsidR="008C0F1C" w:rsidRDefault="008C0F1C" w:rsidP="008C0F1C">
      <w:pPr>
        <w:rPr>
          <w:rFonts w:ascii="Times New Roman" w:hAnsi="Times New Roman" w:cs="Times New Roman"/>
          <w:sz w:val="24"/>
          <w:szCs w:val="24"/>
        </w:rPr>
      </w:pPr>
    </w:p>
    <w:p w:rsidR="008C0F1C" w:rsidRDefault="008C0F1C" w:rsidP="008C0F1C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Zabawa </w:t>
      </w:r>
      <w:r w:rsidRPr="008C0F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8C0F1C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Zbieramy kwiaty dla mamy” –</w:t>
      </w:r>
      <w:r w:rsidRPr="008C0F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8C0F1C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zabawa dydaktyczna</w:t>
      </w:r>
      <w:r w:rsidRPr="008C0F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– rozkładamy</w:t>
      </w:r>
      <w:r w:rsidRPr="008C0F1C">
        <w:rPr>
          <w:rFonts w:ascii="Times New Roman" w:hAnsi="Times New Roman" w:cs="Times New Roman"/>
          <w:sz w:val="24"/>
          <w:szCs w:val="24"/>
        </w:rPr>
        <w:br/>
      </w:r>
      <w:r w:rsidRPr="008C0F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emblematy kwiatów i koszyczków na kwiaty</w:t>
      </w:r>
      <w:r w:rsidRPr="008C0F1C">
        <w:rPr>
          <w:rFonts w:ascii="Times New Roman" w:hAnsi="Times New Roman" w:cs="Times New Roman"/>
          <w:sz w:val="24"/>
          <w:szCs w:val="24"/>
        </w:rPr>
        <w:br/>
      </w:r>
      <w:r w:rsidRPr="008C0F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 literami. Następnie zapraszamy do siebie dziecko</w:t>
      </w:r>
      <w:r w:rsidRPr="008C0F1C">
        <w:rPr>
          <w:rFonts w:ascii="Times New Roman" w:hAnsi="Times New Roman" w:cs="Times New Roman"/>
          <w:sz w:val="24"/>
          <w:szCs w:val="24"/>
        </w:rPr>
        <w:br/>
      </w:r>
      <w:r w:rsidRPr="008C0F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 prosimy je o znalezienie odpowiedniego</w:t>
      </w:r>
      <w:r w:rsidRPr="008C0F1C">
        <w:rPr>
          <w:rFonts w:ascii="Times New Roman" w:hAnsi="Times New Roman" w:cs="Times New Roman"/>
          <w:sz w:val="24"/>
          <w:szCs w:val="24"/>
        </w:rPr>
        <w:br/>
      </w:r>
      <w:r w:rsidRPr="008C0F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koszyczka  dla odpowiedniego kwiatuszka –</w:t>
      </w:r>
      <w:r w:rsidRPr="008C0F1C">
        <w:rPr>
          <w:rFonts w:ascii="Times New Roman" w:hAnsi="Times New Roman" w:cs="Times New Roman"/>
          <w:sz w:val="24"/>
          <w:szCs w:val="24"/>
        </w:rPr>
        <w:br/>
      </w:r>
      <w:r w:rsidRPr="008C0F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 taką samą literką.</w:t>
      </w:r>
    </w:p>
    <w:p w:rsidR="008C0F1C" w:rsidRDefault="008C0F1C" w:rsidP="008C0F1C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7B73A1">
        <w:rPr>
          <w:rStyle w:val="Pogrubienie"/>
          <w:bdr w:val="none" w:sz="0" w:space="0" w:color="auto" w:frame="1"/>
        </w:rPr>
        <w:t>Posłuchaj opowiadania</w:t>
      </w:r>
      <w:r>
        <w:rPr>
          <w:rStyle w:val="Pogrubienie"/>
          <w:bdr w:val="none" w:sz="0" w:space="0" w:color="auto" w:frame="1"/>
        </w:rPr>
        <w:t>/prezentacji</w:t>
      </w:r>
      <w:r w:rsidRPr="007B73A1">
        <w:rPr>
          <w:rStyle w:val="Pogrubienie"/>
          <w:bdr w:val="none" w:sz="0" w:space="0" w:color="auto" w:frame="1"/>
        </w:rPr>
        <w:t xml:space="preserve"> pt: „Moja rodzina”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7" w:history="1">
        <w:r w:rsidRPr="007B73A1">
          <w:rPr>
            <w:rStyle w:val="Pogrubienie"/>
            <w:color w:val="FF0000"/>
            <w:u w:val="single"/>
            <w:bdr w:val="none" w:sz="0" w:space="0" w:color="auto" w:frame="1"/>
          </w:rPr>
          <w:t>https://www.youtube.com/watch?v=7Zh-4tJw_rA</w:t>
        </w:r>
      </w:hyperlink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A jaka jest Twoja rodzina? Dokończ zdania: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Wspólnie z rodziną najczęściej………………………………….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Najbardziej lubimy ………………………………………………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Rodzina jest dla mnie……………………………………………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W mojej rodzinie podoba mi się …………………………………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Z mamą/tatą/rodzeństwem najbardziej lubię robić ………………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Moi rodzice są kochani, bo………………………………………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 – Pomagam rodzicom w…………………………………………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Lubię być w domu, bo……………………………………………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Z tatą najchętniej robię………………………………………….</w:t>
      </w:r>
    </w:p>
    <w:p w:rsidR="007B73A1" w:rsidRPr="007B73A1" w:rsidRDefault="007B73A1" w:rsidP="007B73A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B73A1">
        <w:t>– Z mamą najchętniej robię……………………………………….</w:t>
      </w:r>
    </w:p>
    <w:p w:rsidR="008C0F1C" w:rsidRDefault="008C0F1C" w:rsidP="008C0F1C">
      <w:pPr>
        <w:rPr>
          <w:rFonts w:ascii="Times New Roman" w:hAnsi="Times New Roman" w:cs="Times New Roman"/>
          <w:sz w:val="24"/>
          <w:szCs w:val="24"/>
        </w:rPr>
      </w:pPr>
    </w:p>
    <w:p w:rsidR="007B73A1" w:rsidRDefault="007B73A1" w:rsidP="008C0F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7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Narysuj treści zawarte w wierszu </w:t>
      </w:r>
      <w:r w:rsidRPr="007B7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  <w:r w:rsidRPr="007B7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Powodzenia </w:t>
      </w:r>
      <w:r w:rsidRPr="007B7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</w:p>
    <w:p w:rsidR="007B73A1" w:rsidRDefault="007B73A1" w:rsidP="008C0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62119" cy="4516341"/>
            <wp:effectExtent l="19050" t="0" r="331" b="0"/>
            <wp:docPr id="10" name="Obraz 10" descr="https://przedszkole19.glogow.pl/wp-content/uploads/2020/05/wiersz-ma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uploads/2020/05/wiersz-mama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85" cy="453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A1" w:rsidRDefault="007B73A1" w:rsidP="008C0F1C">
      <w:pPr>
        <w:rPr>
          <w:rFonts w:ascii="Times New Roman" w:hAnsi="Times New Roman" w:cs="Times New Roman"/>
          <w:b/>
          <w:sz w:val="24"/>
          <w:szCs w:val="24"/>
        </w:rPr>
      </w:pPr>
    </w:p>
    <w:p w:rsidR="007B73A1" w:rsidRDefault="007B73A1" w:rsidP="008C0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Kochani posłuchajcie jeszcze </w:t>
      </w:r>
      <w:r w:rsidR="009E7BC7" w:rsidRPr="009E7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jednej </w:t>
      </w:r>
      <w:r w:rsidRPr="009E7BC7">
        <w:rPr>
          <w:rFonts w:ascii="Times New Roman" w:hAnsi="Times New Roman" w:cs="Times New Roman"/>
          <w:sz w:val="24"/>
          <w:szCs w:val="24"/>
          <w:shd w:val="clear" w:color="auto" w:fill="FFFFFF"/>
        </w:rPr>
        <w:t>piosenki i zaśpiewajcie na Dzień Mamy </w:t>
      </w:r>
    </w:p>
    <w:p w:rsidR="009E7BC7" w:rsidRDefault="009E7BC7" w:rsidP="008C0F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Link do piosenki:</w:t>
      </w:r>
    </w:p>
    <w:p w:rsidR="009E7BC7" w:rsidRDefault="009E7BC7" w:rsidP="008C0F1C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0A7C5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https://youtu.be/TrgNO45oMME</w:t>
        </w:r>
      </w:hyperlink>
    </w:p>
    <w:p w:rsidR="009E7BC7" w:rsidRDefault="009E7BC7" w:rsidP="008C0F1C">
      <w:pPr>
        <w:rPr>
          <w:rFonts w:ascii="Times New Roman" w:hAnsi="Times New Roman" w:cs="Times New Roman"/>
          <w:b/>
          <w:sz w:val="24"/>
          <w:szCs w:val="24"/>
        </w:rPr>
      </w:pPr>
    </w:p>
    <w:p w:rsid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9E7BC7">
        <w:rPr>
          <w:rStyle w:val="Pogrubienie"/>
          <w:color w:val="000000"/>
          <w:bdr w:val="none" w:sz="0" w:space="0" w:color="auto" w:frame="1"/>
        </w:rPr>
        <w:t>Poproście rodzica o przeczytanie opowiadania, słuchajcie uważnie:</w:t>
      </w:r>
    </w:p>
    <w:p w:rsidR="009E7BC7" w:rsidRP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9E7BC7" w:rsidRP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r w:rsidRPr="009E7BC7">
        <w:rPr>
          <w:color w:val="FF0000"/>
          <w:bdr w:val="none" w:sz="0" w:space="0" w:color="auto" w:frame="1"/>
        </w:rPr>
        <w:t xml:space="preserve">„Tajemnicza mama” Mira </w:t>
      </w:r>
      <w:proofErr w:type="spellStart"/>
      <w:r w:rsidRPr="009E7BC7">
        <w:rPr>
          <w:color w:val="FF0000"/>
          <w:bdr w:val="none" w:sz="0" w:space="0" w:color="auto" w:frame="1"/>
        </w:rPr>
        <w:t>Jaworczakowa</w:t>
      </w:r>
      <w:proofErr w:type="spellEnd"/>
    </w:p>
    <w:p w:rsidR="009E7BC7" w:rsidRP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9E7BC7" w:rsidRP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E7BC7">
        <w:rPr>
          <w:color w:val="000000"/>
          <w:bdr w:val="none" w:sz="0" w:space="0" w:color="auto" w:frame="1"/>
        </w:rPr>
        <w:t>Mama Tereski jest inżynierem, można ją czasem zobaczyć, jak rozmawia z robotnikami przy budowie nowego domu na rogu ulicy. Mama Jureczka pracuje w pralni, mama Zosi leczy chore dzieci, a mama Ani… no, właśnie, nie można wcale dogadać się z Anią, kim jest jej mama.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W zeszłym tygodniu była stewardessą w samolocie – powiedziała Ania.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I latała? – krzyknęli chłopcy. – Dokąd latała? Do Chin? Do Ameryki?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Nie. – pokręciła głową Ania. – Wcale nie latała.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Dziwny jakiś samolot, który nigdzie nie lata.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To może w tym tygodniu poleci? – zapytali jeszcze.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W tym tygodniu? Skąd. Teraz mama jest nauczycielką.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lastRenderedPageBreak/>
        <w:t>Zdziwili się, ale nic nie powiedzieli. A po jakimś czasie okazało się, że mama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Ani już nie jest nauczycielką, tylko pielęgniarką w szpitalu.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Ojej! – Nie mogli tego pojąć w przedszkolu. – Twoja mama, Aniu, strasznie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często zmienia pracę.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Ania roześmiała się. – Wcale nie, ale moja mama może być wszystkim.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Nieprawda – orzekli chłopcy. – Zmyślasz i tyle.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Tere-fere! – dodały dziewczynki. – Pewnie, że zmyśla.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Kiedyś oglądali razem książki z obrazkami. Obrazki były śliczne, na jednym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królowa z bajki w zielonej sukni, w koronie złotej na głowie.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O! – zawołała Ania. – Moja mama też ma taką!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Teraz już wszyscy pukali się w czoło, patrząc na Anię. Nawet wyobrazić sobie nie można, żeby mama Ani biegła na przykład rano do tramwaju w takiej długiej, fałdzistej sukni. Zaczęli się kłócić. Całe szczęście, że pani właśnie nadeszła. Powiedziała, że wszyscy pójdą jutro do teatru. Więc zamiast dalszej kłótni wybuchła radość i zapomnieli o Ani.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Na przedstawieniu najbardziej podobała się wszystkim królowa.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Taka śliczna, taka dobra – zachwycały się dziewczynki.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Ania uśmiechała się bardzo zadowolona.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Zawsze jest bardzo dobra – powiedziała nagle.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Zawsze? Skąd wiesz? Ta aktorka, która grała królową…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To moja mama – wyjaśniła po prostu Ania.</w:t>
      </w:r>
    </w:p>
    <w:p w:rsidR="009E7BC7" w:rsidRP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9E7BC7" w:rsidRP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9E7BC7">
        <w:rPr>
          <w:rStyle w:val="Pogrubienie"/>
          <w:color w:val="000000"/>
          <w:bdr w:val="none" w:sz="0" w:space="0" w:color="auto" w:frame="1"/>
        </w:rPr>
        <w:t> Pytania do tekstu:</w:t>
      </w:r>
    </w:p>
    <w:p w:rsidR="009E7BC7" w:rsidRPr="009E7BC7" w:rsidRDefault="009E7BC7" w:rsidP="009E7BC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9E7BC7">
        <w:rPr>
          <w:color w:val="000000"/>
          <w:bdr w:val="none" w:sz="0" w:space="0" w:color="auto" w:frame="1"/>
        </w:rPr>
        <w:t>– Kim była mama Ani, jaki wykonywała zawód?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– Jakie inne zawody zostały wymienione?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-Czym zajmuje się Twoja mama, tata?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-Z ilu osób składa się Twoja rodzina?</w:t>
      </w:r>
      <w:r w:rsidRPr="009E7BC7">
        <w:rPr>
          <w:color w:val="707070"/>
        </w:rPr>
        <w:br/>
      </w:r>
      <w:r w:rsidRPr="009E7BC7">
        <w:rPr>
          <w:color w:val="000000"/>
          <w:bdr w:val="none" w:sz="0" w:space="0" w:color="auto" w:frame="1"/>
        </w:rPr>
        <w:t>-Co najbardziej lubi robić Twoja mama, Twój tata?</w:t>
      </w:r>
    </w:p>
    <w:p w:rsidR="009E7BC7" w:rsidRPr="009E7BC7" w:rsidRDefault="009E7BC7" w:rsidP="008C0F1C">
      <w:pPr>
        <w:rPr>
          <w:rFonts w:ascii="Times New Roman" w:hAnsi="Times New Roman" w:cs="Times New Roman"/>
          <w:b/>
          <w:sz w:val="24"/>
          <w:szCs w:val="24"/>
        </w:rPr>
      </w:pPr>
    </w:p>
    <w:p w:rsidR="009E7BC7" w:rsidRDefault="009E7BC7" w:rsidP="008C0F1C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E7BC7" w:rsidRDefault="009E7BC7" w:rsidP="008C0F1C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E7BC7" w:rsidRDefault="009E7BC7" w:rsidP="008C0F1C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 koniec jeszcze jedna niespodzianka dla mamy-</w:t>
      </w:r>
      <w:r w:rsidRPr="009E7BC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„Kwiatek dla mamy”- kolorowanka, wykonywanie laurki dla mamy.</w:t>
      </w:r>
      <w:r w:rsidRPr="009E7B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E7BC7" w:rsidRDefault="009E7BC7" w:rsidP="008C0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8182" cy="4802588"/>
            <wp:effectExtent l="19050" t="0" r="0" b="0"/>
            <wp:docPr id="13" name="Obraz 13" descr="Laurki na Dzień Mamy - wzory do pobrania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urki na Dzień Mamy - wzory do pobrania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18" cy="480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C7" w:rsidRPr="009E7BC7" w:rsidRDefault="009E7BC7" w:rsidP="008C0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7B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Miłego dnia</w:t>
      </w:r>
      <w:r w:rsidRPr="009E7BC7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sectPr w:rsidR="009E7BC7" w:rsidRPr="009E7BC7" w:rsidSect="0032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26D6"/>
    <w:rsid w:val="00323113"/>
    <w:rsid w:val="006426D6"/>
    <w:rsid w:val="007B73A1"/>
    <w:rsid w:val="008C0F1C"/>
    <w:rsid w:val="009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0F1C"/>
    <w:rPr>
      <w:b/>
      <w:bCs/>
    </w:rPr>
  </w:style>
  <w:style w:type="character" w:styleId="Uwydatnienie">
    <w:name w:val="Emphasis"/>
    <w:basedOn w:val="Domylnaczcionkaakapitu"/>
    <w:uiPriority w:val="20"/>
    <w:qFormat/>
    <w:rsid w:val="008C0F1C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0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Zh-4tJw_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vHfN-4Va4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outu.be/TrgNO45oM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2020-05-26T14:08:00Z</dcterms:created>
  <dcterms:modified xsi:type="dcterms:W3CDTF">2020-05-26T15:20:00Z</dcterms:modified>
</cp:coreProperties>
</file>