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83" w:rsidRPr="009E4EA5" w:rsidRDefault="002B4D83">
      <w:pPr>
        <w:rPr>
          <w:rFonts w:ascii="Times New Roman" w:hAnsi="Times New Roman" w:cs="Times New Roman"/>
          <w:sz w:val="24"/>
          <w:szCs w:val="24"/>
        </w:rPr>
      </w:pPr>
    </w:p>
    <w:p w:rsidR="009E4EA5" w:rsidRDefault="009E4EA5" w:rsidP="009E4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EA5">
        <w:rPr>
          <w:rFonts w:ascii="Times New Roman" w:hAnsi="Times New Roman" w:cs="Times New Roman"/>
          <w:sz w:val="24"/>
          <w:szCs w:val="24"/>
        </w:rPr>
        <w:t>27.05.2020 r.</w:t>
      </w:r>
    </w:p>
    <w:p w:rsidR="009E4EA5" w:rsidRDefault="009E4EA5" w:rsidP="009E4EA5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E4EA5">
        <w:rPr>
          <w:rFonts w:ascii="Times New Roman" w:hAnsi="Times New Roman" w:cs="Times New Roman"/>
          <w:color w:val="00B0F0"/>
          <w:sz w:val="24"/>
          <w:szCs w:val="24"/>
        </w:rPr>
        <w:t>Dzień dobry</w:t>
      </w:r>
      <w:r w:rsidR="008B7500">
        <w:rPr>
          <w:rFonts w:ascii="Times New Roman" w:hAnsi="Times New Roman" w:cs="Times New Roman"/>
          <w:color w:val="00B0F0"/>
          <w:sz w:val="24"/>
          <w:szCs w:val="24"/>
        </w:rPr>
        <w:t xml:space="preserve"> Drodzy rodzice i Kochane Dzieci</w:t>
      </w:r>
      <w:r w:rsidRPr="009E4EA5">
        <w:rPr>
          <w:rFonts w:ascii="Times New Roman" w:hAnsi="Times New Roman" w:cs="Times New Roman"/>
          <w:color w:val="00B0F0"/>
          <w:sz w:val="24"/>
          <w:szCs w:val="24"/>
        </w:rPr>
        <w:sym w:font="Wingdings" w:char="F04A"/>
      </w:r>
    </w:p>
    <w:p w:rsidR="008B7500" w:rsidRPr="009E4EA5" w:rsidRDefault="008B7500" w:rsidP="009E4EA5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Na dziś przygotowałam dla moich wspaniałych sześciolatków następujące zabawy i zadania:</w:t>
      </w:r>
    </w:p>
    <w:p w:rsidR="009E4EA5" w:rsidRPr="009E4EA5" w:rsidRDefault="009E4EA5" w:rsidP="009E4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1.</w:t>
      </w:r>
    </w:p>
    <w:p w:rsidR="009E4EA5" w:rsidRDefault="009E4EA5" w:rsidP="009E4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A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 piosenki na komputerze. Odpowiedz na pytanie.</w:t>
      </w:r>
    </w:p>
    <w:p w:rsidR="009E4EA5" w:rsidRPr="009E4EA5" w:rsidRDefault="009E4EA5" w:rsidP="009E4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EA5" w:rsidRPr="009E4EA5" w:rsidRDefault="009E4EA5" w:rsidP="009E4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5" w:history="1">
        <w:r w:rsidRPr="009E4EA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https://www.youtube.com/watch?v=j09kDRPi3tE</w:t>
        </w:r>
      </w:hyperlink>
    </w:p>
    <w:p w:rsidR="009E4EA5" w:rsidRPr="009E4EA5" w:rsidRDefault="009E4EA5" w:rsidP="009E4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EA5" w:rsidRPr="009E4EA5" w:rsidRDefault="009E4EA5" w:rsidP="009E4EA5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A5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nauczyli Cie rodzice?</w:t>
      </w:r>
    </w:p>
    <w:p w:rsidR="009E4EA5" w:rsidRPr="009E4EA5" w:rsidRDefault="009E4EA5" w:rsidP="009E4EA5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A5">
        <w:rPr>
          <w:rFonts w:ascii="Times New Roman" w:eastAsia="Times New Roman" w:hAnsi="Times New Roman" w:cs="Times New Roman"/>
          <w:sz w:val="24"/>
          <w:szCs w:val="24"/>
          <w:lang w:eastAsia="pl-PL"/>
        </w:rPr>
        <w:t>Za co możesz podziękować rodzicom?</w:t>
      </w:r>
    </w:p>
    <w:p w:rsidR="009E4EA5" w:rsidRPr="009E4EA5" w:rsidRDefault="009E4EA5" w:rsidP="009E4EA5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A5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spędzasz najpiękniejsze chwile z rodzicami?</w:t>
      </w:r>
    </w:p>
    <w:p w:rsidR="009E4EA5" w:rsidRPr="009E4EA5" w:rsidRDefault="009E4EA5" w:rsidP="009E4EA5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A5">
        <w:rPr>
          <w:rFonts w:ascii="Times New Roman" w:eastAsia="Times New Roman" w:hAnsi="Times New Roman" w:cs="Times New Roman"/>
          <w:sz w:val="24"/>
          <w:szCs w:val="24"/>
          <w:lang w:eastAsia="pl-PL"/>
        </w:rPr>
        <w:t>Jak Ty możesz odwdzięczyć się rodzicom?</w:t>
      </w:r>
    </w:p>
    <w:p w:rsidR="009E4EA5" w:rsidRDefault="009E4EA5">
      <w:pPr>
        <w:rPr>
          <w:rFonts w:ascii="Times New Roman" w:hAnsi="Times New Roman" w:cs="Times New Roman"/>
          <w:sz w:val="24"/>
          <w:szCs w:val="24"/>
        </w:rPr>
      </w:pPr>
    </w:p>
    <w:p w:rsidR="009E4EA5" w:rsidRP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9E4EA5">
        <w:rPr>
          <w:rStyle w:val="Pogrubienie"/>
          <w:bdr w:val="none" w:sz="0" w:space="0" w:color="auto" w:frame="1"/>
        </w:rPr>
        <w:t>Zadanie 2.</w:t>
      </w: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9E4EA5">
        <w:t>Przeczytaj wyrazy. Zaznacz: samogłoski na czerwono, spółgłoski na niebiesko.</w:t>
      </w: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5109542" cy="3393767"/>
            <wp:effectExtent l="19050" t="0" r="0" b="0"/>
            <wp:docPr id="16" name="Obraz 16" descr="https://przedszkole19.glogow.pl/wp-content/gallery/gloski/kafelki-do-samog%C5%82osek-i-sp%C3%B3%C5%82g%C5%82o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19.glogow.pl/wp-content/gallery/gloski/kafelki-do-samog%C5%82osek-i-sp%C3%B3%C5%82g%C5%82os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02" cy="339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5477863" cy="3283888"/>
            <wp:effectExtent l="19050" t="0" r="8537" b="0"/>
            <wp:docPr id="19" name="Obraz 19" descr="https://przedszkole19.glogow.pl/wp-content/gallery/gloski/napisy-do-czytania-globaln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le19.glogow.pl/wp-content/gallery/gloski/napisy-do-czytania-globalne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74" cy="328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P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Pr="009E4EA5" w:rsidRDefault="009E4EA5">
      <w:pPr>
        <w:rPr>
          <w:rFonts w:ascii="Times New Roman" w:hAnsi="Times New Roman" w:cs="Times New Roman"/>
          <w:sz w:val="24"/>
          <w:szCs w:val="24"/>
        </w:rPr>
      </w:pPr>
    </w:p>
    <w:p w:rsidR="009E4EA5" w:rsidRP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9E4EA5">
        <w:rPr>
          <w:rStyle w:val="Pogrubienie"/>
          <w:bdr w:val="none" w:sz="0" w:space="0" w:color="auto" w:frame="1"/>
        </w:rPr>
        <w:t>Zadanie 3.</w:t>
      </w:r>
    </w:p>
    <w:p w:rsidR="009E4EA5" w:rsidRP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9E4EA5">
        <w:t>Zabawa matematyczna- wykonaj polecenia: </w:t>
      </w:r>
    </w:p>
    <w:p w:rsidR="009E4EA5" w:rsidRDefault="009E4EA5"/>
    <w:p w:rsidR="009E4EA5" w:rsidRDefault="009E4EA5">
      <w:r>
        <w:rPr>
          <w:noProof/>
          <w:lang w:eastAsia="pl-PL"/>
        </w:rPr>
        <w:lastRenderedPageBreak/>
        <w:drawing>
          <wp:inline distT="0" distB="0" distL="0" distR="0">
            <wp:extent cx="4285615" cy="5716905"/>
            <wp:effectExtent l="19050" t="0" r="635" b="0"/>
            <wp:docPr id="1" name="Obraz 1" descr="https://przedszkole19.glogow.pl/wp-content/gallery/83/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gallery/83/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/>
    <w:p w:rsidR="009E4EA5" w:rsidRP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9E4EA5">
        <w:rPr>
          <w:rStyle w:val="Pogrubienie"/>
          <w:bdr w:val="none" w:sz="0" w:space="0" w:color="auto" w:frame="1"/>
        </w:rPr>
        <w:t>Zadanie 4.</w:t>
      </w: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9E4EA5">
        <w:t>Wykonaj kartę pracy </w:t>
      </w: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4246245" cy="5716905"/>
            <wp:effectExtent l="19050" t="0" r="1905" b="0"/>
            <wp:docPr id="4" name="Obraz 4" descr="https://przedszkole19.glogow.pl/wp-content/gallery/505152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505152/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P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Default="009E4EA5">
      <w:r>
        <w:rPr>
          <w:noProof/>
          <w:lang w:eastAsia="pl-PL"/>
        </w:rPr>
        <w:lastRenderedPageBreak/>
        <w:drawing>
          <wp:inline distT="0" distB="0" distL="0" distR="0">
            <wp:extent cx="4246245" cy="5716905"/>
            <wp:effectExtent l="19050" t="0" r="1905" b="0"/>
            <wp:docPr id="7" name="Obraz 7" descr="https://przedszkole19.glogow.pl/wp-content/gallery/535455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535455/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>
      <w:r>
        <w:rPr>
          <w:noProof/>
          <w:lang w:eastAsia="pl-PL"/>
        </w:rPr>
        <w:lastRenderedPageBreak/>
        <w:drawing>
          <wp:inline distT="0" distB="0" distL="0" distR="0">
            <wp:extent cx="4246245" cy="5716905"/>
            <wp:effectExtent l="19050" t="0" r="1905" b="0"/>
            <wp:docPr id="10" name="Obraz 10" descr="https://przedszkole19.glogow.pl/wp-content/gallery/535455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535455/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/>
    <w:p w:rsidR="009E4EA5" w:rsidRDefault="009E4EA5">
      <w:r>
        <w:rPr>
          <w:noProof/>
          <w:lang w:eastAsia="pl-PL"/>
        </w:rPr>
        <w:lastRenderedPageBreak/>
        <w:drawing>
          <wp:inline distT="0" distB="0" distL="0" distR="0">
            <wp:extent cx="5316721" cy="7172077"/>
            <wp:effectExtent l="19050" t="0" r="0" b="0"/>
            <wp:docPr id="13" name="Obraz 13" descr="https://przedszkole19.glogow.pl/wp-content/gallery/535455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gallery/535455/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03" cy="717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/>
    <w:p w:rsidR="009E4EA5" w:rsidRDefault="009E4EA5">
      <w:r>
        <w:rPr>
          <w:noProof/>
          <w:lang w:eastAsia="pl-PL"/>
        </w:rPr>
        <w:lastRenderedPageBreak/>
        <w:drawing>
          <wp:inline distT="0" distB="0" distL="0" distR="0">
            <wp:extent cx="4950516" cy="6653156"/>
            <wp:effectExtent l="19050" t="0" r="2484" b="0"/>
            <wp:docPr id="25" name="Obraz 25" descr="https://przedszkole19.glogow.pl/wp-content/gallery/565758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zedszkole19.glogow.pl/wp-content/gallery/565758/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84" cy="665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00" w:rsidRDefault="008B7500"/>
    <w:p w:rsidR="008B7500" w:rsidRDefault="008B7500"/>
    <w:p w:rsidR="008B7500" w:rsidRDefault="008B7500">
      <w:r>
        <w:rPr>
          <w:noProof/>
          <w:lang w:eastAsia="pl-PL"/>
        </w:rPr>
        <w:lastRenderedPageBreak/>
        <w:drawing>
          <wp:inline distT="0" distB="0" distL="0" distR="0">
            <wp:extent cx="5268568" cy="7174847"/>
            <wp:effectExtent l="19050" t="0" r="8282" b="0"/>
            <wp:docPr id="28" name="Obraz 28" descr="https://przedszkole19.glogow.pl/wp-content/gallery/565758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zedszkole19.glogow.pl/wp-content/gallery/565758/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38" cy="717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00" w:rsidRDefault="008B7500"/>
    <w:p w:rsidR="008B7500" w:rsidRDefault="008B7500">
      <w:r>
        <w:rPr>
          <w:noProof/>
          <w:lang w:eastAsia="pl-PL"/>
        </w:rPr>
        <w:lastRenderedPageBreak/>
        <w:drawing>
          <wp:inline distT="0" distB="0" distL="0" distR="0">
            <wp:extent cx="5419643" cy="7110616"/>
            <wp:effectExtent l="19050" t="0" r="0" b="0"/>
            <wp:docPr id="31" name="Obraz 31" descr="https://przedszkole19.glogow.pl/wp-content/gallery/565758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zedszkole19.glogow.pl/wp-content/gallery/565758/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55" cy="711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/>
    <w:p w:rsidR="009E4EA5" w:rsidRDefault="009E4EA5"/>
    <w:p w:rsidR="008B7500" w:rsidRDefault="008B7500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8B7500" w:rsidRDefault="008B7500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8B7500" w:rsidRDefault="008B7500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8B7500" w:rsidRDefault="008B7500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8B7500" w:rsidRDefault="008B7500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9E4EA5">
        <w:rPr>
          <w:rStyle w:val="Pogrubienie"/>
          <w:bdr w:val="none" w:sz="0" w:space="0" w:color="auto" w:frame="1"/>
        </w:rPr>
        <w:lastRenderedPageBreak/>
        <w:t>Zadanie 5.</w:t>
      </w:r>
    </w:p>
    <w:p w:rsidR="009E4EA5" w:rsidRP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E4EA5" w:rsidRP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9E4EA5">
        <w:t>Utrwal pojęcia związane z nazwami członków rodziny.</w:t>
      </w:r>
    </w:p>
    <w:p w:rsidR="009E4EA5" w:rsidRPr="009E4EA5" w:rsidRDefault="009E4EA5" w:rsidP="009E4EA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9E4EA5">
        <w:t>MAMA, TATA, BABCIA, DZIADEK, CIOCIA, WUJEK, SYN, CÓRKA, KUZYN, KUZYNKA, WNUCZEK, WNUCZKA</w:t>
      </w:r>
    </w:p>
    <w:p w:rsidR="009E4EA5" w:rsidRDefault="009E4EA5"/>
    <w:p w:rsidR="009E4EA5" w:rsidRDefault="009E4EA5">
      <w:r>
        <w:rPr>
          <w:noProof/>
          <w:lang w:eastAsia="pl-PL"/>
        </w:rPr>
        <w:drawing>
          <wp:inline distT="0" distB="0" distL="0" distR="0">
            <wp:extent cx="5760720" cy="3883076"/>
            <wp:effectExtent l="19050" t="0" r="0" b="0"/>
            <wp:docPr id="22" name="Obraz 22" descr="https://przedszkole19.glogow.pl/wp-content/gallery/drzewko/drzewo-genealogicz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le19.glogow.pl/wp-content/gallery/drzewko/drzewo-genealogiczne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/>
    <w:p w:rsidR="009E4EA5" w:rsidRDefault="009E4EA5"/>
    <w:sectPr w:rsidR="009E4EA5" w:rsidSect="002B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6458"/>
    <w:multiLevelType w:val="multilevel"/>
    <w:tmpl w:val="6CFE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4EA5"/>
    <w:rsid w:val="002B4D83"/>
    <w:rsid w:val="008B7500"/>
    <w:rsid w:val="009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E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E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E4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j09kDRPi3t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2020-05-27T14:58:00Z</dcterms:created>
  <dcterms:modified xsi:type="dcterms:W3CDTF">2020-05-27T15:15:00Z</dcterms:modified>
</cp:coreProperties>
</file>