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DF" w:rsidRDefault="008E7819" w:rsidP="008E7819">
      <w:pPr>
        <w:jc w:val="center"/>
        <w:rPr>
          <w:b/>
          <w:color w:val="FF0000"/>
        </w:rPr>
      </w:pPr>
      <w:r w:rsidRPr="008E7819">
        <w:rPr>
          <w:b/>
          <w:color w:val="FF0000"/>
        </w:rPr>
        <w:t>2.06.2020 r.</w:t>
      </w:r>
      <w:r w:rsidR="0061549F">
        <w:rPr>
          <w:b/>
          <w:color w:val="FF0000"/>
        </w:rPr>
        <w:t>(wtorek)</w:t>
      </w:r>
    </w:p>
    <w:p w:rsidR="008E7819" w:rsidRDefault="008E7819" w:rsidP="008E7819">
      <w:pPr>
        <w:jc w:val="center"/>
        <w:rPr>
          <w:b/>
          <w:color w:val="FF0000"/>
        </w:rPr>
      </w:pPr>
      <w:r>
        <w:rPr>
          <w:b/>
          <w:color w:val="FF0000"/>
        </w:rPr>
        <w:t>Witam Kochane Dzieci</w:t>
      </w:r>
      <w:r w:rsidRPr="008E7819">
        <w:rPr>
          <w:b/>
          <w:color w:val="FF0000"/>
        </w:rPr>
        <w:sym w:font="Wingdings" w:char="F04A"/>
      </w:r>
    </w:p>
    <w:p w:rsidR="008E7819" w:rsidRDefault="008E7819" w:rsidP="008E7819">
      <w:pPr>
        <w:jc w:val="center"/>
        <w:rPr>
          <w:b/>
          <w:color w:val="FF0000"/>
        </w:rPr>
      </w:pPr>
      <w:r>
        <w:rPr>
          <w:b/>
          <w:color w:val="FF0000"/>
        </w:rPr>
        <w:t>Zapraszam do zabawy</w:t>
      </w:r>
      <w:r w:rsidRPr="008E7819">
        <w:rPr>
          <w:b/>
          <w:color w:val="FF0000"/>
        </w:rPr>
        <w:sym w:font="Wingdings" w:char="F04A"/>
      </w:r>
    </w:p>
    <w:p w:rsidR="008E7819" w:rsidRP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819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proponuję zabawy ruchowe.</w:t>
      </w:r>
    </w:p>
    <w:p w:rsidR="008E7819" w:rsidRP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5"/>
      </w:tblGrid>
      <w:tr w:rsidR="008E7819" w:rsidRPr="008E7819" w:rsidTr="008E7819">
        <w:trPr>
          <w:tblCellSpacing w:w="15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7819" w:rsidRPr="008E7819" w:rsidRDefault="008E7819" w:rsidP="008E7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Ćwiczenia gimnastyczne z wykorzystaniem gazet ZESTAW I</w:t>
            </w:r>
          </w:p>
        </w:tc>
      </w:tr>
    </w:tbl>
    <w:p w:rsidR="008E7819" w:rsidRPr="008E7819" w:rsidRDefault="008E7819" w:rsidP="008E78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2"/>
      </w:tblGrid>
      <w:tr w:rsidR="008E7819" w:rsidRPr="008E7819" w:rsidTr="008E78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„Zabawy z gazetami” – dziecko otrzymuje gazetę. Swobodnie macha gazetą wg. poleceń słownych – wysoko, nisko, jedną ręką, drugą ręką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„Ruch przy muzyce” – dziecko tańczy w rytm melodii, trzymając gazetę na głowie, na ramieniu, na otwartej dłoni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„Kałuża” – dziecko obunóż, na jednej nodze, na drugiej nodze podskakuje na rozłożonych na gazetach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„Skoki przez przeszkodę” – gazety leżą na dywanie dziecko chodzi po dywanie, gdy napotka przeszkodę wykonuje przeskoki przez rozłożoną gazetę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„Froterujemy podłogę” – gazeta między kolanami – dziecko wykonuje skoki obunóż w różnych kierunkach, tak by gazeta nie wypadła i równocześnie uważając aby nie potrącić kolegi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„Wycieranie plamy na podłodze” – dziecko stoi w rozkroku, wykonuje skłon w przód i przesuwa złożoną gazetę między stopami w tył i w przód naśladując wycieranie podłogi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„Wirujące gazety” – dziecko podrzuca gazety w górę i naśladuje ruchem swojego ciała opadającą gazetę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„Czytamy gazety” – siad skrzyżny, dziecko trzyma oburącz gazetę przed twarzą, dmucha na gazetę – wciągając powietrze nosem, wydychając ustami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„Układamy gazety” – w klęku dziecko trzyma dłonie na gazecie, przesuwanie gazety w różnych kierunkach, do przodu, w lewo,  w prawo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„Szyjemy” – dziecko w siadzie podpartym, zbiera gazetę palcami stóp i ugniata stopami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„Byczki” – dziecko dobiera się parami, ręce trzyma z tyłu, między ich czoła  wkłada się gazetę, zadaniem każdej pary jest przejście po wyznaczonej trasie, nie upuszczając gazety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„Kulki” – dzieci ugniatają kulki z gazety dłońmi, tak aby kulka się mocno trzymała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„Rzut przez okienko” – dzieci rzucają ugniecione kulki przez obręcz ustawioną np. na krzesełkach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„Gazetowa wojna”- dzieci tworzą dwie drużyny ustawione po przeciwnych stronach. Zadaniem dzieci jest przerzucanie kulek, które wpadają na ich terytorium. Wygrywa drużyna, na której terytorium po sygnale końcowym jest mniej kulek.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„Śpiochy”- dzieci leżą na rozłożonej gazecie i „śpią”, swobodnie oddychają wciągając powietrze nosem a wypuszczając ustami.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Zgniatanie gazety, ponowne tworzenie kul</w:t>
            </w:r>
          </w:p>
          <w:p w:rsidR="008E7819" w:rsidRPr="008E7819" w:rsidRDefault="008E7819" w:rsidP="008E7819">
            <w:pPr>
              <w:numPr>
                <w:ilvl w:val="0"/>
                <w:numId w:val="1"/>
              </w:numPr>
              <w:spacing w:after="10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E78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 po obwodzie koła, wrzucanie kulek do kosza</w:t>
            </w:r>
          </w:p>
        </w:tc>
      </w:tr>
    </w:tbl>
    <w:p w:rsidR="008E7819" w:rsidRP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819">
        <w:rPr>
          <w:rFonts w:ascii="Times New Roman" w:eastAsia="Times New Roman" w:hAnsi="Times New Roman" w:cs="Times New Roman"/>
          <w:sz w:val="24"/>
          <w:szCs w:val="24"/>
          <w:lang w:eastAsia="pl-PL"/>
        </w:rPr>
        <w:t>2. Zabawa matematyczna „Magiczna liczba 7”. Proszę wymyśleć ruchy do piosenki 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 pokazywać, spróbować zapamię</w:t>
      </w:r>
      <w:r w:rsidRPr="008E7819">
        <w:rPr>
          <w:rFonts w:ascii="Times New Roman" w:eastAsia="Times New Roman" w:hAnsi="Times New Roman" w:cs="Times New Roman"/>
          <w:sz w:val="24"/>
          <w:szCs w:val="24"/>
          <w:lang w:eastAsia="pl-PL"/>
        </w:rPr>
        <w:t>tać je wszystkie.</w:t>
      </w:r>
    </w:p>
    <w:p w:rsid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Poniż</w:t>
      </w:r>
      <w:r w:rsidRPr="008E7819">
        <w:rPr>
          <w:rFonts w:ascii="Times New Roman" w:eastAsia="Times New Roman" w:hAnsi="Times New Roman" w:cs="Times New Roman"/>
          <w:sz w:val="24"/>
          <w:szCs w:val="24"/>
          <w:lang w:eastAsia="pl-PL"/>
        </w:rPr>
        <w:t>ej link do strony:</w:t>
      </w:r>
    </w:p>
    <w:p w:rsidR="008E7819" w:rsidRP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7819" w:rsidRPr="008E7819" w:rsidRDefault="008E7819" w:rsidP="008E78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5" w:history="1">
        <w:r w:rsidRPr="008E7819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https://www.youtube.com/watch?v=1ZrVWo2-_rc</w:t>
        </w:r>
      </w:hyperlink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P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E7819">
        <w:t>3. Proszę Was teraz drogie dzieci abyście  zrobili z rolek po papierze toaletowym „Lornetki do obserwowania świata”. Poniżej zdjęcie podglądowe:</w:t>
      </w: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572000" cy="3427095"/>
            <wp:effectExtent l="19050" t="0" r="0" b="0"/>
            <wp:docPr id="1" name="Obraz 1" descr="Jak Zrobić - Lornetka z Rolek Papieru Toaletowego - Zabaw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- Lornetka z Rolek Papieru Toaletowego - Zabaw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8E7819">
        <w:rPr>
          <w:rStyle w:val="Pogrubienie"/>
          <w:bdr w:val="none" w:sz="0" w:space="0" w:color="auto" w:frame="1"/>
        </w:rPr>
        <w:t>Zadanie 4.</w:t>
      </w:r>
    </w:p>
    <w:p w:rsidR="008E7819" w:rsidRP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8E7819">
        <w:t>Dokończ rysować według wzoru. </w:t>
      </w:r>
    </w:p>
    <w:p w:rsid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E7819" w:rsidRPr="008E7819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716452"/>
            <wp:effectExtent l="19050" t="0" r="0" b="0"/>
            <wp:docPr id="4" name="Obraz 4" descr="https://przedszkole19.glogow.pl/wp-content/uploads/2020/05/4.64-76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uploads/2020/05/4.64-765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16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Zadanie 5</w:t>
      </w:r>
    </w:p>
    <w:p w:rsidR="0061549F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993366"/>
          <w:bdr w:val="none" w:sz="0" w:space="0" w:color="auto" w:frame="1"/>
        </w:rPr>
      </w:pPr>
      <w:r w:rsidRPr="0061549F">
        <w:rPr>
          <w:color w:val="993366"/>
          <w:bdr w:val="none" w:sz="0" w:space="0" w:color="auto" w:frame="1"/>
        </w:rPr>
        <w:t>„Nasi przyjaciele ” – wypowiedzi dzieci na podstawie opowiadania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pt.: „Mój przyjaciel Krecik”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Słuchanie opowiadania pt.: „Mój przyjaciel Krecik”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707070"/>
        </w:rPr>
        <w:t> 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 xml:space="preserve">W pewnym mieście, nieopodal parku, wraz z rodzicami i starszym bratem mieszkała pięcioletnia dziewczynka, która miała na imię Kasia. Dom, w którym mieszkali był bardzo duży i przestronny, a zarazem bardzo ciepły i przytulny. w pokoju gościnnym stał kominek, </w:t>
      </w:r>
      <w:r w:rsidR="0061549F">
        <w:rPr>
          <w:color w:val="000000"/>
          <w:bdr w:val="none" w:sz="0" w:space="0" w:color="auto" w:frame="1"/>
        </w:rPr>
        <w:t xml:space="preserve"> </w:t>
      </w:r>
      <w:r w:rsidRPr="0061549F">
        <w:rPr>
          <w:color w:val="000000"/>
          <w:bdr w:val="none" w:sz="0" w:space="0" w:color="auto" w:frame="1"/>
        </w:rPr>
        <w:t>w którym zimą wesoło buzował ogień, a na ścianie w przedpokoju wisiał stary,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drewniany zegar z kukułką. Jednak najprzyjemniejszym pomieszczeniem w domu był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pokoik Kasi. Pełno w nim było zabawek. Na podłodze leżał puszysty dywan, a pod oknem stało biurko, przy którym dziewczynka rysowała, oglądała książeczki i robiła ubranka dla lalek. Kasia bardzo lubiła swoje małe królestwo, ale tylko do momentu, kiedy za oknem świeciło słońce i było jasno. Kiedy nadchodziła noc i czas było iść do łóżeczka, niechętnie w nim prze-bywała. w ciemności pokój stawał się dla niej bardzo duży, a każdy przedmiot wydawał się bardzo dziwny. Nawet ukochany bujany fotel, który dostała od babci i na którym tak chętnie huśtała się w dzień, przestawał się jej podobać. Dlatego Kasia wielokrotnie prosiła rodziców, aby pozwolili jej spać przy zapalonej lampce.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Tatusiu, proszę nie gaś światła!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Ależ córeczko, przecież wiesz, że jesteśmy tuż obok, za ścianą i nic ci się nie stanie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przekonywał tato Kasię.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Tatusiu, ale ja tak bardzo cię proszę. Jeszcze tylko ta noc! – prosiła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No dobrze kochanie, ale już śpij, bo jutro znowu będziesz marudziła przy wstawaniu do przedszkola – powiedział tata i dał jej pluszowego krecika.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Przytul go, będzie ci raźniej.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Po pięciu minutach od wyjścia taty z pokoju, Kasia usłyszała cichutkie: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Ojej! Ale tu jasno, aż mnie bolą oczy!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Dziewczynka bardzo się wystraszyła i już miała zawołać na pomoc mamę, ale głosik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uspokoił ją mówiąc: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 bój się, to ja do ciebie mówię, twoja pluszowa maskotka. Cześć, jestem Krecik,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a ty jak masz na imię?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Cześć, nazywam się Kasia – odparła zdziwiona dziewczynka, która jeszcze nigdy nie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miała mówiącej zabawki.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Dziwisz się, że umiem mówić? – zagadnął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Tak – odparła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Widzisz, ja nie jestem zwykłym pluszakiem, przyszedłem do ciebie, żeby ci pomóc.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 czym mi chcesz pomóc? – zapytała zdziwiona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Słyszałem, że nie lubisz spać, gdy jest ciemno, czy to prawda?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o tak, bardzo nie lubię! – odpowiedziała Kasia. – Kiedy gaszę światło, na ścianach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pojawiają się dziwne stwory, które chcą mnie zabrać, gdy tylko zamknę oczy.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Czy mogłabyś mi pokazać te dziwadła? – zapytał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Nie, nie! – krzyknęła Kasia. – Jeżeli zgaszę światło, to one mnie porwą!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Dlaczego miałyby cię porwać?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 wiem, ale kiedyś mój brat powiedział, że jeżeli nie będę cicho, to w nocy przyjdzie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Baba Jaga i mnie zabierze, i zamknie w klatce! – odpowiedziała przestraszona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Posłuchaj Kasieńko, ja myślę, że twój brat chciał cię tylko nastraszyć, żebyś mu nie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przeszkadzała. Podobnie jak ja, on doskonale wie, że Baby Jagi istnieją tylko w bajkach, i że nie porywają dzieci. Ja całe życie spędzam w ciemności, pod ziemią i do tej pory nie spotkałem jeszcze żadnej Baby Jagi – więc nie masz się czego obawiać.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lastRenderedPageBreak/>
        <w:t>– Naprawdę nie boisz się chodzić po ciemku, przecież wtedy prawie nic nie widać?!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zapytała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 boję się, jestem do tego przyzwyczajony. w rozpoznawaniu przedmiotów pomagają mi łapki i węch.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Chciałabym tak jak ty się nie bać – westchnęła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Możesz tego dokonać – odpowiedział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Naprawdę! Jak mam to zrobić? – zaciekawiła się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Żeby przegonić strach, trzeba najpierw go poznać, dlatego chciałbym zobaczyć te stwory, które nie dają ci spokoju.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Ale, ale …! – zadrżała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 bój się Kasiu, będę trzymał cię za rączkę, kiedy będzie ciemno i nie pozwolę, aby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stała ci się krzywda. Zgaś światło i pokaż mi, czego się boisz!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Ale na pewno będziesz przy mnie? – zapytała niepewnie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Obiecuję ci to! – powiedział Krecik i przytulił się do niej.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Po dłuższej chwili wahania Kasia wyłączyła lampkę i poczuła strach, który ustąpił z chwilą, gdy Krecik ścisnął jej rękę. Poczuła ulgę, bo wiedziała, że nowo poznany przyjaciel jest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blisko i nie pozwoli zrobić jej krzywdy.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Pokaż, czego się boisz, Kasiu – poprosił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Tam za oknem jest wielki potwór, który wyciąga do mnie swoje ogromne ręce, a na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suficie jest wielki pająk, który ma mnóstwo dziurek w brzuchu. Kreciku, ja się boję!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Zapal światło, Kasiu. Wszystko jest w porządku, uspokój się i popatrz w okno. Co widzisz?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Drzewo –odpowiedziała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Właśnie! To drzewo to potwór, którego widziałaś za oknem. Drzewa chyba się nie boisz?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Nie, ale on się ruszał!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To wiatr poruszał gałęziami, które wydawały ci się rękami potwora. Jak chcesz, to możemy to sprawdzić.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Chcę! Co mam zrobić?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Zgaś światło i popatrz w okno.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Dobrze – odpowiedziała dziewczynka, ale dla pewności chwyciła Krecika za łapkę.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Widzisz, ręce potwora poruszają się tak samo, jak gałęzie drzewa.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Rzeczywiście, a więc to nie potwór, tylko drzewo – powiedziała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Tak – odparł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Uff! Już się go nie boję. a co z pająkiem na suficie?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Pająk na suficie to cień bujanego fotela, dlatego miał tyle dziurek w sobie.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Cień? – zapytała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Cień powstaje wtedy, gdy światło pada pod odpowiednim kątem na człowieka lub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przedmiot. Na przykład, gdy idziesz, to czasami masz przed sobą swoją wydłużoną,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czarną postać – to jest właśnie twój cień.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A, wiem! Bawimy się z Zosią w nadeptywanie na własne cienie – odpowiedziała radośnie dziewczynka.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Cień to nic strasznego. Każdy przedmiot go ma – powiedział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Ale dlaczego cień fotela wyglądał jak pająk? – zdziwiła się Kasia.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Bo tak go sobie wyobraziłaś. Następnym razem, kiedy obudzisz się w nocy i zobaczysz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na suficie wielkiego pająka z dziurami w brzuchu, to pomyśl sobie, że jest to cień bujanego fotela, na którym bardzo lubisz się huśtać i niepokój od razu minie. Jeżeli zaś pojawi się jakiś nowy strach, klaśnij trzy razy w rączki, a zjawi się mój przyjaciel świetlik,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który oświetli ci straszydło i dowiesz się, czym ono tak naprawdę jest i czy naprawdę musisz się go bać. Spróbuj klasnąć, Kasiu!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Kasia wykonała polecenie Krecika i natychmiast nad jej głową pojawił się mały robaczek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ze świecącym brzuszkiem.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lastRenderedPageBreak/>
        <w:t>– Witaj Kreciku, mam dla ciebie nowe okulary chroniące przed światłem – powiedział robaczek.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Cześć Świecidełko, dziękuję ci za prezent. Wezwałem cię tutaj, byś poznał Kasię i rozświetlił jej pokój, gdy będzie się bała.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Witaj Kasieńko, pomogę ci z największą ochotą. Wzywaj mnie, kiedy chcesz. Właśnie wracam od Zosi, która podobnie jak ty boi się ciemności – zwrócił się do Kasi robaczek.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Bardzo się cieszę, że cię poznałam, Świecidełko. Wyglądasz podobnie jak robaczki,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które widziałam na łące, one też świeciły.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Mówisz o robaczkach świętojańskich, to moi kuzyni. No dobrze, ale na mnie już pora. Muszę lecieć do domu. Pamiętaj Kasiu, jeżeli tylko będę ci potrzebny, klaśnij w dłonie.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Dowiedzenia – powiedział świetlik i odfrunął.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Dziękuję ci, Świecidełko – szepnęła Kasia i zwróciła się do Krecika. – Jestem bardzo zmęczona, chodźmy spać.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Dobrze Kasiu, tylko zgaś światło, bo mnie od niego bardzo bolą oczy, a w okularach spać nie będę, bo mi się potłuką – powiedział Krecik.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Kasia zgasiła światło i przytuliła się do Krecika. Tej nocy jeszcze dwa razy wzywała Świecidełko, aby pomógł jej przegonić strach, następnej tylko raz. a trzeciego wieczoru sama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poprosiła tatę, aby zgasił jej światło. Powiedziała mu, że się już nie boi Baby Jagi i potworów, bo one są tylko w bajkach.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Jestem z ciebie dumny córeczko, dzielna z ciebie dziewczynka! – pochwalił ją tata i pocałował na dobranoc.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707070"/>
        </w:rPr>
        <w:t> 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Rozmowa na temat opowiadania: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Gdzie mieszkała Kasia?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Co znajdowało się w jej pokoju?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Czego bała się Kasia?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o co prosiła swoich rodziców?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Co tata dał Kasi?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Kto przyszedł do Kasi żeby jej pomóc?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w jaki sposób Krecik pomógł Kasi przegonić potwory?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Kto przybył im na pomoc?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Czy Kasia nadal bała się Baby Jagi i potworów?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– Co Kasia usłyszała od taty?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707070"/>
        </w:rPr>
        <w:t> 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Wypowiedzi na temat: – Kogo nazywamy przyjacielem?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Wyszukiwanie jak największej liczby określeń dobrego przyjaciela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Kończenie rozpoczętych zdań.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Przyjaciel to…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Przyjaciel pomaga, kiedy…</w:t>
      </w:r>
    </w:p>
    <w:p w:rsidR="008E7819" w:rsidRPr="0061549F" w:rsidRDefault="008E7819" w:rsidP="008E781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707070"/>
        </w:rPr>
      </w:pPr>
      <w:r w:rsidRPr="0061549F">
        <w:rPr>
          <w:color w:val="000000"/>
          <w:bdr w:val="none" w:sz="0" w:space="0" w:color="auto" w:frame="1"/>
        </w:rPr>
        <w:t>Z przyjacielem najlepiej…</w:t>
      </w:r>
    </w:p>
    <w:p w:rsidR="008E7819" w:rsidRDefault="008E7819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61549F" w:rsidRDefault="0061549F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61549F" w:rsidRDefault="0061549F" w:rsidP="008E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6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 xml:space="preserve">Nauka </w:t>
      </w:r>
      <w:r w:rsidRPr="0061549F">
        <w:t>piosenki ” Jesteśmy dziećmi” . Śpiewające Br</w:t>
      </w:r>
      <w:r>
        <w:t>zdące. Proszę</w:t>
      </w:r>
      <w:r w:rsidRPr="0061549F">
        <w:t xml:space="preserve"> o naukę 2 zwrotek </w:t>
      </w:r>
      <w:r>
        <w:t xml:space="preserve">                               </w:t>
      </w:r>
      <w:r w:rsidRPr="0061549F">
        <w:t>i refrenu.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549F">
        <w:t>Link do strony: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70C0"/>
        </w:rPr>
      </w:pPr>
      <w:hyperlink r:id="rId8" w:history="1">
        <w:r w:rsidRPr="0061549F">
          <w:rPr>
            <w:rStyle w:val="Hipercze"/>
            <w:color w:val="0070C0"/>
            <w:bdr w:val="none" w:sz="0" w:space="0" w:color="auto" w:frame="1"/>
          </w:rPr>
          <w:t>https://www.youtube.com/watch?v=7K3_mSb1zRQ</w:t>
        </w:r>
      </w:hyperlink>
    </w:p>
    <w:p w:rsid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u w:val="single"/>
        </w:rPr>
      </w:pPr>
      <w:r w:rsidRPr="0061549F">
        <w:rPr>
          <w:b/>
          <w:u w:val="single"/>
        </w:rPr>
        <w:lastRenderedPageBreak/>
        <w:t>Tekst piosenki:</w:t>
      </w:r>
    </w:p>
    <w:p w:rsid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t>1.</w:t>
      </w:r>
      <w:r w:rsidRPr="0061549F">
        <w:t>Czy jesteś z Afryki,</w:t>
      </w:r>
      <w:r w:rsidRPr="0061549F">
        <w:br/>
        <w:t>Czy też z Ameryki,</w:t>
      </w:r>
      <w:r w:rsidRPr="0061549F">
        <w:br/>
        <w:t>Nie jest ważne gdzie mieszkamy,</w:t>
      </w:r>
      <w:r w:rsidRPr="0061549F">
        <w:br/>
        <w:t>Bo jesteśmy tacy sami.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ind w:left="720"/>
        <w:textAlignment w:val="baseline"/>
      </w:pPr>
    </w:p>
    <w:p w:rsid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549F">
        <w:t>Ref: Jesteśmy dziećmi! Chcemy miłości!</w:t>
      </w:r>
      <w:r w:rsidRPr="0061549F">
        <w:br/>
        <w:t>Jesteśmy dziećmi! Chcemy radości!</w:t>
      </w:r>
      <w:r w:rsidRPr="0061549F">
        <w:br/>
        <w:t>Chcemy by często tulono nas</w:t>
      </w:r>
      <w:r w:rsidRPr="0061549F">
        <w:br/>
        <w:t>I żeby miło płynął nam czas.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549F">
        <w:t>2. Czy mówisz po polsku,</w:t>
      </w:r>
      <w:r w:rsidRPr="0061549F">
        <w:br/>
        <w:t>Czy też po japońsku,</w:t>
      </w:r>
      <w:r w:rsidRPr="0061549F">
        <w:br/>
        <w:t>Wszyscy dobrze rozumiemy,</w:t>
      </w:r>
      <w:r w:rsidRPr="0061549F">
        <w:br/>
        <w:t>Czego tak naprawdę chcemy.</w:t>
      </w: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61549F" w:rsidRPr="0061549F" w:rsidRDefault="0061549F" w:rsidP="0061549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61549F">
        <w:t>Ref: Jesteśmy dziećmi! Chcemy miłości!</w:t>
      </w:r>
      <w:r w:rsidRPr="0061549F">
        <w:br/>
        <w:t>Jesteśmy dziećmi! Chcemy radości!</w:t>
      </w:r>
      <w:r w:rsidRPr="0061549F">
        <w:br/>
        <w:t>Chcemy by często tulono nas</w:t>
      </w:r>
      <w:r w:rsidRPr="0061549F">
        <w:br/>
        <w:t>I żeby miło płynął nam czas.</w:t>
      </w:r>
    </w:p>
    <w:p w:rsidR="0061549F" w:rsidRDefault="0061549F" w:rsidP="008E7819">
      <w:pPr>
        <w:rPr>
          <w:rFonts w:ascii="Times New Roman" w:hAnsi="Times New Roman" w:cs="Times New Roman"/>
          <w:b/>
          <w:sz w:val="24"/>
          <w:szCs w:val="24"/>
        </w:rPr>
      </w:pPr>
    </w:p>
    <w:p w:rsidR="0061549F" w:rsidRDefault="0061549F" w:rsidP="008E78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61549F" w:rsidRPr="0061549F" w:rsidRDefault="0061549F" w:rsidP="008E7819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1549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Miłej zabawy </w:t>
      </w:r>
      <w:r w:rsidRPr="0061549F">
        <w:rPr>
          <w:rFonts w:ascii="Times New Roman" w:hAnsi="Times New Roman" w:cs="Times New Roman"/>
          <w:b/>
          <w:color w:val="0070C0"/>
          <w:sz w:val="24"/>
          <w:szCs w:val="24"/>
        </w:rPr>
        <w:sym w:font="Wingdings" w:char="F04A"/>
      </w:r>
    </w:p>
    <w:sectPr w:rsidR="0061549F" w:rsidRPr="0061549F" w:rsidSect="00CB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80B12"/>
    <w:multiLevelType w:val="multilevel"/>
    <w:tmpl w:val="705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35E12"/>
    <w:multiLevelType w:val="hybridMultilevel"/>
    <w:tmpl w:val="F57C5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E7819"/>
    <w:rsid w:val="0061549F"/>
    <w:rsid w:val="008E7819"/>
    <w:rsid w:val="00CB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8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8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E78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K3_mSb1z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ZrVWo2-_r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1687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2020-06-02T17:55:00Z</dcterms:created>
  <dcterms:modified xsi:type="dcterms:W3CDTF">2020-06-02T18:13:00Z</dcterms:modified>
</cp:coreProperties>
</file>