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653" w:rsidRDefault="00894BE9">
      <w:r>
        <w:rPr>
          <w:noProof/>
          <w:lang w:eastAsia="pl-PL"/>
        </w:rPr>
        <w:drawing>
          <wp:inline distT="0" distB="0" distL="0" distR="0">
            <wp:extent cx="5760720" cy="7850027"/>
            <wp:effectExtent l="19050" t="0" r="0" b="0"/>
            <wp:docPr id="1" name="Obraz 1" descr="Wierszyki o Mikołaju – ZESTAW I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i o Mikołaju – ZESTAW I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7850027"/>
            <wp:effectExtent l="19050" t="0" r="0" b="0"/>
            <wp:docPr id="4" name="Obraz 4" descr="Wierszyki o Mikołaju – ZESTAW I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rszyki o Mikołaju – ZESTAW I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8229458"/>
            <wp:effectExtent l="19050" t="0" r="0" b="0"/>
            <wp:docPr id="7" name="Obraz 7" descr="MIKOŁAJKOW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KOŁAJKOW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8229458"/>
            <wp:effectExtent l="19050" t="0" r="0" b="0"/>
            <wp:docPr id="10" name="Obraz 10" descr="MIKOŁAJKOW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KOŁAJKOW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8175574"/>
            <wp:effectExtent l="19050" t="0" r="0" b="0"/>
            <wp:docPr id="13" name="Obraz 13" descr="Świąteczne karty pracy dla dzieci na dla dzieci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wiąteczne karty pracy dla dzieci na dla dzieci - Zszyw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7950746"/>
            <wp:effectExtent l="19050" t="0" r="0" b="0"/>
            <wp:docPr id="16" name="Obraz 16" descr="Świąteczne karty pracy na Ulubione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Świąteczne karty pracy na Ulubione - Zszywk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8229458"/>
            <wp:effectExtent l="19050" t="0" r="0" b="0"/>
            <wp:docPr id="19" name="Obraz 19" descr="BOŻONARODZENIOW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ŻONARODZENIOW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8175296"/>
            <wp:effectExtent l="19050" t="0" r="0" b="0"/>
            <wp:docPr id="22" name="Obraz 22" descr="Kwartalnik grudzień-luty 2019r. Opracowanie: Pani 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wartalnik grudzień-luty 2019r. Opracowanie: Pani An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8004394"/>
            <wp:effectExtent l="19050" t="0" r="0" b="0"/>
            <wp:docPr id="25" name="Obraz 25" descr="Świąteczne karty pracy na dla dzieci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Świąteczne karty pracy na dla dzieci - Zszyw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E9" w:rsidRDefault="00894BE9"/>
    <w:p w:rsidR="00894BE9" w:rsidRDefault="00894BE9"/>
    <w:p w:rsidR="00894BE9" w:rsidRDefault="00894BE9">
      <w:r>
        <w:rPr>
          <w:noProof/>
          <w:lang w:eastAsia="pl-PL"/>
        </w:rPr>
        <w:lastRenderedPageBreak/>
        <w:drawing>
          <wp:inline distT="0" distB="0" distL="0" distR="0">
            <wp:extent cx="5760720" cy="7912557"/>
            <wp:effectExtent l="19050" t="0" r="0" b="0"/>
            <wp:docPr id="28" name="Obraz 28" descr="Bombki grafomotoryk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mbki grafomotoryk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94" w:rsidRDefault="00210B94"/>
    <w:p w:rsidR="00210B94" w:rsidRDefault="00210B94"/>
    <w:p w:rsidR="00210B94" w:rsidRDefault="00210B94"/>
    <w:p w:rsidR="00210B94" w:rsidRDefault="00210B94">
      <w:r>
        <w:rPr>
          <w:noProof/>
          <w:lang w:eastAsia="pl-PL"/>
        </w:rPr>
        <w:lastRenderedPageBreak/>
        <w:drawing>
          <wp:inline distT="0" distB="0" distL="0" distR="0">
            <wp:extent cx="5760720" cy="7850027"/>
            <wp:effectExtent l="19050" t="0" r="0" b="0"/>
            <wp:docPr id="31" name="Obraz 31" descr="Wierszyki o Mikołaju – ZESTAW I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erszyki o Mikołaju – ZESTAW I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94" w:rsidRDefault="00210B94"/>
    <w:p w:rsidR="00210B94" w:rsidRDefault="00210B94"/>
    <w:p w:rsidR="00210B94" w:rsidRDefault="00210B94"/>
    <w:p w:rsidR="00210B94" w:rsidRPr="00BA67E2" w:rsidRDefault="00210B94">
      <w:pPr>
        <w:rPr>
          <w:noProof/>
          <w:color w:val="FF0000"/>
          <w:lang w:eastAsia="pl-PL"/>
        </w:rPr>
      </w:pPr>
      <w:r>
        <w:rPr>
          <w:noProof/>
          <w:lang w:eastAsia="pl-PL"/>
        </w:rPr>
        <w:lastRenderedPageBreak/>
        <w:t xml:space="preserve">                </w:t>
      </w:r>
      <w:r w:rsidR="00BA67E2">
        <w:rPr>
          <w:noProof/>
          <w:lang w:eastAsia="pl-PL"/>
        </w:rPr>
        <w:t xml:space="preserve">                                                        </w:t>
      </w:r>
      <w:r>
        <w:rPr>
          <w:noProof/>
          <w:lang w:eastAsia="pl-PL"/>
        </w:rPr>
        <w:t xml:space="preserve">  </w:t>
      </w:r>
      <w:r w:rsidRPr="00BA67E2">
        <w:rPr>
          <w:noProof/>
          <w:color w:val="FF0000"/>
          <w:lang w:eastAsia="pl-PL"/>
        </w:rPr>
        <w:t>WIERSZ</w:t>
      </w:r>
      <w:r w:rsidR="00BA67E2" w:rsidRPr="00BA67E2">
        <w:rPr>
          <w:noProof/>
          <w:color w:val="FF0000"/>
          <w:lang w:eastAsia="pl-PL"/>
        </w:rPr>
        <w:t>E</w:t>
      </w:r>
      <w:r w:rsidRPr="00BA67E2">
        <w:rPr>
          <w:noProof/>
          <w:color w:val="FF0000"/>
          <w:lang w:eastAsia="pl-PL"/>
        </w:rPr>
        <w:t xml:space="preserve"> O MIKOŁAJU</w:t>
      </w:r>
    </w:p>
    <w:p w:rsidR="00210B94" w:rsidRDefault="00210B94">
      <w:pPr>
        <w:rPr>
          <w:rFonts w:ascii="Arial" w:hAnsi="Arial" w:cs="Arial"/>
          <w:color w:val="212529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„Święty Mikołaj”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W mroźną noc grudniową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Wśród śnieżnej zamieci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Para reniferów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Z nieba do nas leci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Ciągną piękne sanie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W złocistym zaprzęgu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A w saniach Mikołaj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I worek prezentów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Święty Mikołaju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Na Ciebie czekamy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Przez okno zmarznięte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Ciągle wyglądamy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Przyjdź do nas w gościnę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Szczerze zapraszamy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Wierszyk Ci powiemy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Piosenkę zaśpiewamy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A Ty daj prezenty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Rózgi odrzuć w kąt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I życz wszystkim dzieciom</w:t>
      </w:r>
      <w:r>
        <w:rPr>
          <w:rFonts w:ascii="Arial" w:hAnsi="Arial" w:cs="Arial"/>
          <w:color w:val="212529"/>
          <w:sz w:val="25"/>
          <w:szCs w:val="25"/>
        </w:rPr>
        <w:br/>
      </w: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Kolorowych Świąt.</w:t>
      </w:r>
    </w:p>
    <w:p w:rsidR="00BA67E2" w:rsidRDefault="00BA67E2" w:rsidP="00BA67E2">
      <w:pPr>
        <w:jc w:val="center"/>
        <w:rPr>
          <w:rFonts w:ascii="Arial" w:hAnsi="Arial" w:cs="Arial"/>
          <w:color w:val="212529"/>
          <w:sz w:val="25"/>
          <w:szCs w:val="25"/>
          <w:shd w:val="clear" w:color="auto" w:fill="FFFFFF"/>
        </w:rPr>
      </w:pPr>
    </w:p>
    <w:p w:rsidR="00BA67E2" w:rsidRDefault="00BA67E2" w:rsidP="00BA67E2">
      <w:pPr>
        <w:jc w:val="center"/>
        <w:rPr>
          <w:rFonts w:ascii="Arial" w:hAnsi="Arial" w:cs="Arial"/>
          <w:color w:val="212529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212529"/>
          <w:sz w:val="25"/>
          <w:szCs w:val="25"/>
          <w:shd w:val="clear" w:color="auto" w:fill="FFFFFF"/>
        </w:rPr>
        <w:t>„MIKOŁAJ”</w:t>
      </w:r>
    </w:p>
    <w:p w:rsidR="00210B94" w:rsidRDefault="00210B94">
      <w:pPr>
        <w:rPr>
          <w:rFonts w:ascii="Arial" w:hAnsi="Arial" w:cs="Arial"/>
          <w:color w:val="212529"/>
          <w:sz w:val="25"/>
          <w:szCs w:val="25"/>
          <w:shd w:val="clear" w:color="auto" w:fill="FFFFFF"/>
        </w:rPr>
      </w:pPr>
    </w:p>
    <w:p w:rsidR="00210B94" w:rsidRDefault="00210B94" w:rsidP="00BA67E2">
      <w:pPr>
        <w:jc w:val="center"/>
      </w:pP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Wiesz, Mikołaju, myślimy sobie,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że dobrze będzie, gdy wyznamy Tobie,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że czasem ktoś z nas niegrzeczny bywa,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złości się, płacze, kogoś przezywa.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Dlatego dzisiaj, stojąc przed Tobą,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pragniemy połączyć się wszyscy zgodą.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Powiemy razem – tak, przepraszamy!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Od dzisiaj wszyscy się poprawiamy,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lastRenderedPageBreak/>
        <w:t>żeby Mikołaj mógł w przyszłym roku</w:t>
      </w:r>
      <w:r>
        <w:rPr>
          <w:b/>
          <w:bCs/>
          <w:i/>
          <w:iCs/>
          <w:color w:val="000000"/>
          <w:sz w:val="25"/>
          <w:szCs w:val="25"/>
        </w:rPr>
        <w:br/>
      </w:r>
      <w:r>
        <w:rPr>
          <w:b/>
          <w:bCs/>
          <w:i/>
          <w:iCs/>
          <w:color w:val="000000"/>
          <w:sz w:val="25"/>
          <w:szCs w:val="25"/>
          <w:shd w:val="clear" w:color="auto" w:fill="F8F8F8"/>
        </w:rPr>
        <w:t>znowu prezenty przynieść nam wokół!</w:t>
      </w:r>
    </w:p>
    <w:sectPr w:rsidR="00210B94" w:rsidSect="00B07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94BE9"/>
    <w:rsid w:val="00210B94"/>
    <w:rsid w:val="00894BE9"/>
    <w:rsid w:val="00B07653"/>
    <w:rsid w:val="00BA6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6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2020-12-03T17:03:00Z</dcterms:created>
  <dcterms:modified xsi:type="dcterms:W3CDTF">2020-12-03T17:28:00Z</dcterms:modified>
</cp:coreProperties>
</file>