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DC8E" w14:textId="1034851C" w:rsidR="00665306" w:rsidRDefault="00B80252" w:rsidP="006A42B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</w:t>
      </w:r>
    </w:p>
    <w:p w14:paraId="5EB72DA2" w14:textId="17A954FD" w:rsidR="00665306" w:rsidRDefault="00665306" w:rsidP="0066530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dotycząca  opieki przedszkolnej świadczonej przez </w:t>
      </w:r>
    </w:p>
    <w:p w14:paraId="71AEFE86" w14:textId="77777777" w:rsidR="00E42AF6" w:rsidRDefault="00665306" w:rsidP="0066530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sz w:val="24"/>
          <w:szCs w:val="24"/>
        </w:rPr>
        <w:t xml:space="preserve">Przedszkole Samorządowe </w:t>
      </w:r>
      <w:r>
        <w:rPr>
          <w:rFonts w:ascii="Times New Roman" w:hAnsi="Times New Roman" w:cs="Times New Roman"/>
          <w:b/>
          <w:bCs/>
          <w:sz w:val="24"/>
          <w:szCs w:val="24"/>
        </w:rPr>
        <w:t>i Oddziały Przedszkolne Szkoły Podstawowej w Bolkowi</w:t>
      </w:r>
      <w:r w:rsidR="00E42AF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0737B01C" w14:textId="41E2A56F" w:rsidR="00665306" w:rsidRDefault="00E42AF6" w:rsidP="0066530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czasie przerwy wakacyjnej roku szkolnego 2021/2022</w:t>
      </w:r>
      <w:r w:rsidR="006A4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A4D7EA" w14:textId="47831962" w:rsidR="00665306" w:rsidRDefault="006A42B0" w:rsidP="002C448C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42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dotyczy  obojga Rodziców-prawnych opiekunów pracujących lub Rodzica -prawnego opiekuna samotnie wychowującego dziecko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B71AAA8" w14:textId="77777777" w:rsidR="006A42B0" w:rsidRPr="006A42B0" w:rsidRDefault="006A42B0" w:rsidP="002C448C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69187D" w14:textId="22ACB1A5" w:rsidR="002C448C" w:rsidRPr="006A42B0" w:rsidRDefault="00665306" w:rsidP="007703BC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Zgodnie </w:t>
      </w:r>
      <w:bookmarkStart w:id="0" w:name="_Hlk102031451"/>
      <w:r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A4009A" w:rsidRPr="002C448C">
        <w:rPr>
          <w:rFonts w:ascii="Times New Roman" w:hAnsi="Times New Roman" w:cs="Times New Roman"/>
          <w:i/>
          <w:iCs/>
          <w:sz w:val="20"/>
          <w:szCs w:val="20"/>
        </w:rPr>
        <w:t>§</w:t>
      </w:r>
      <w:r w:rsidR="00C845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4009A"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2 ust 1 </w:t>
      </w:r>
      <w:bookmarkEnd w:id="0"/>
      <w:r w:rsidR="00A4009A" w:rsidRPr="002C448C">
        <w:rPr>
          <w:rFonts w:ascii="Times New Roman" w:hAnsi="Times New Roman" w:cs="Times New Roman"/>
          <w:i/>
          <w:iCs/>
          <w:sz w:val="20"/>
          <w:szCs w:val="20"/>
        </w:rPr>
        <w:t>Rozporządzenia Ministra Edukacji Narodowej z dnia 28.02.2019 r. ze zm. z</w:t>
      </w:r>
      <w:r w:rsidR="002C44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4009A" w:rsidRPr="002C448C">
        <w:rPr>
          <w:rFonts w:ascii="Times New Roman" w:hAnsi="Times New Roman" w:cs="Times New Roman"/>
          <w:i/>
          <w:iCs/>
          <w:sz w:val="20"/>
          <w:szCs w:val="20"/>
        </w:rPr>
        <w:t>dn.</w:t>
      </w:r>
      <w:r w:rsidR="007703BC" w:rsidRPr="002C448C">
        <w:rPr>
          <w:rFonts w:ascii="Times New Roman" w:hAnsi="Times New Roman" w:cs="Times New Roman"/>
          <w:i/>
          <w:iCs/>
          <w:sz w:val="20"/>
          <w:szCs w:val="20"/>
        </w:rPr>
        <w:t>09.03.2022</w:t>
      </w:r>
      <w:r w:rsidR="002C448C"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 r. 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703BC"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szczegółowej organizacji publicznych szkół i publicznych przedszkoli przedszkole funkcjonuje przez cały rok szkolny, </w:t>
      </w:r>
      <w:r w:rsidR="007703BC" w:rsidRPr="002C448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z wyjątkiem przerw ustalonych przez </w:t>
      </w:r>
      <w:r w:rsidR="002C448C" w:rsidRPr="002C448C">
        <w:rPr>
          <w:rFonts w:ascii="Times New Roman" w:hAnsi="Times New Roman" w:cs="Times New Roman"/>
          <w:i/>
          <w:iCs/>
          <w:sz w:val="20"/>
          <w:szCs w:val="20"/>
          <w:u w:val="single"/>
        </w:rPr>
        <w:t>organ prowadzący</w:t>
      </w:r>
      <w:r w:rsidR="002C448C" w:rsidRPr="002C448C">
        <w:rPr>
          <w:rFonts w:ascii="Times New Roman" w:hAnsi="Times New Roman" w:cs="Times New Roman"/>
          <w:i/>
          <w:iCs/>
          <w:sz w:val="20"/>
          <w:szCs w:val="20"/>
        </w:rPr>
        <w:t xml:space="preserve"> na wspólny wniosek dyrektora przedszkola i rady rodziców.</w:t>
      </w:r>
    </w:p>
    <w:p w14:paraId="2C8B14C2" w14:textId="5442239A" w:rsidR="00AD7172" w:rsidRDefault="002C448C" w:rsidP="00AD7172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7172">
        <w:rPr>
          <w:rFonts w:ascii="Times New Roman" w:hAnsi="Times New Roman" w:cs="Times New Roman"/>
          <w:i/>
          <w:iCs/>
          <w:sz w:val="20"/>
          <w:szCs w:val="20"/>
        </w:rPr>
        <w:t>Zgodnie z  §</w:t>
      </w:r>
      <w:r w:rsidR="00C845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7172">
        <w:rPr>
          <w:rFonts w:ascii="Times New Roman" w:hAnsi="Times New Roman" w:cs="Times New Roman"/>
          <w:i/>
          <w:iCs/>
          <w:sz w:val="20"/>
          <w:szCs w:val="20"/>
        </w:rPr>
        <w:t>2  Zarządzeni</w:t>
      </w:r>
      <w:r w:rsidR="00C8454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AD7172">
        <w:rPr>
          <w:rFonts w:ascii="Times New Roman" w:hAnsi="Times New Roman" w:cs="Times New Roman"/>
          <w:i/>
          <w:iCs/>
          <w:sz w:val="20"/>
          <w:szCs w:val="20"/>
        </w:rPr>
        <w:t xml:space="preserve">  Nr 94/2021 Burmistrza 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t xml:space="preserve">Bolkowa z dn.26.05.2021r. ustalono w roku szkolnym 2021/2022 następujące  przerwy wakacyjne  w </w:t>
      </w:r>
      <w:r w:rsidR="00AD7172" w:rsidRPr="00AD7172">
        <w:rPr>
          <w:rFonts w:ascii="Times New Roman" w:hAnsi="Times New Roman" w:cs="Times New Roman"/>
          <w:i/>
          <w:iCs/>
          <w:sz w:val="20"/>
          <w:szCs w:val="20"/>
        </w:rPr>
        <w:t>funkcjonowaniu  Przedszkole Samorządowe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t>go</w:t>
      </w:r>
      <w:r w:rsidR="00AD7172" w:rsidRPr="00AD71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C048F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AD7172" w:rsidRPr="00AD7172">
        <w:rPr>
          <w:rFonts w:ascii="Times New Roman" w:hAnsi="Times New Roman" w:cs="Times New Roman"/>
          <w:i/>
          <w:iCs/>
          <w:sz w:val="20"/>
          <w:szCs w:val="20"/>
        </w:rPr>
        <w:t xml:space="preserve"> Oddział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t>ów</w:t>
      </w:r>
      <w:r w:rsidR="00AD7172" w:rsidRPr="00AD7172">
        <w:rPr>
          <w:rFonts w:ascii="Times New Roman" w:hAnsi="Times New Roman" w:cs="Times New Roman"/>
          <w:i/>
          <w:iCs/>
          <w:sz w:val="20"/>
          <w:szCs w:val="20"/>
        </w:rPr>
        <w:t xml:space="preserve"> Przedszkoln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="00AD7172" w:rsidRPr="00AD7172">
        <w:rPr>
          <w:rFonts w:ascii="Times New Roman" w:hAnsi="Times New Roman" w:cs="Times New Roman"/>
          <w:i/>
          <w:iCs/>
          <w:sz w:val="20"/>
          <w:szCs w:val="20"/>
        </w:rPr>
        <w:t xml:space="preserve"> Szkoły Podstawowej w Bolkowie</w:t>
      </w:r>
      <w:r w:rsidR="00AD717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C8620AD" w14:textId="30A06A0F" w:rsidR="00AD7172" w:rsidRDefault="00AD7172" w:rsidP="00AD7172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D7172" w14:paraId="23912B4F" w14:textId="77777777" w:rsidTr="00ED4F4D">
        <w:trPr>
          <w:trHeight w:val="394"/>
        </w:trPr>
        <w:tc>
          <w:tcPr>
            <w:tcW w:w="3397" w:type="dxa"/>
          </w:tcPr>
          <w:p w14:paraId="25D042CE" w14:textId="44E36C4B" w:rsidR="00AD7172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Placówka edukacyjna</w:t>
            </w:r>
            <w:r w:rsidR="004C04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14:paraId="419F9E85" w14:textId="26269CE3" w:rsidR="00AD7172" w:rsidRPr="00E52A51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2A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Termin przerwy wakacyjnej</w:t>
            </w:r>
            <w:r w:rsidR="00E52A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AD7172" w14:paraId="61B67AAD" w14:textId="77777777" w:rsidTr="00ED4F4D">
        <w:tc>
          <w:tcPr>
            <w:tcW w:w="3397" w:type="dxa"/>
          </w:tcPr>
          <w:p w14:paraId="46C7BE78" w14:textId="1D9EACC7" w:rsidR="00AD7172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Samorządowe</w:t>
            </w:r>
          </w:p>
          <w:p w14:paraId="13374B1F" w14:textId="2EC54D6B" w:rsidR="00ED4F4D" w:rsidRPr="00ED4F4D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Bolkowie</w:t>
            </w:r>
            <w:r w:rsidR="004C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665" w:type="dxa"/>
            <w:vAlign w:val="center"/>
          </w:tcPr>
          <w:p w14:paraId="4B499A6F" w14:textId="7946FC62" w:rsidR="00AD7172" w:rsidRPr="00ED4F4D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dnia 01.07.2022 do dn. 31.07.2022</w:t>
            </w:r>
          </w:p>
        </w:tc>
      </w:tr>
      <w:tr w:rsidR="00ED4F4D" w14:paraId="30348449" w14:textId="77777777" w:rsidTr="00ED4F4D">
        <w:tc>
          <w:tcPr>
            <w:tcW w:w="3397" w:type="dxa"/>
          </w:tcPr>
          <w:p w14:paraId="0807EE81" w14:textId="1A2F90CC" w:rsidR="00ED4F4D" w:rsidRDefault="004C048F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Oddziały Przedszkolne </w:t>
            </w:r>
          </w:p>
          <w:p w14:paraId="2DD2A1CD" w14:textId="681F34FF" w:rsidR="004C048F" w:rsidRDefault="004C048F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Szkoły Podstawowej</w:t>
            </w:r>
          </w:p>
          <w:p w14:paraId="308D1D55" w14:textId="100973ED" w:rsidR="00ED4F4D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Bolkowie</w:t>
            </w:r>
            <w:r w:rsidR="004C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65" w:type="dxa"/>
            <w:vAlign w:val="center"/>
          </w:tcPr>
          <w:p w14:paraId="30AB2198" w14:textId="1A55AAF5" w:rsidR="00ED4F4D" w:rsidRDefault="00ED4F4D" w:rsidP="00ED4F4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dnia 01.0</w:t>
            </w:r>
            <w:r w:rsidR="004C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 do dn. 31.0</w:t>
            </w:r>
            <w:r w:rsidR="004C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</w:tr>
    </w:tbl>
    <w:p w14:paraId="39CC0ADF" w14:textId="554EC63D" w:rsidR="00665306" w:rsidRPr="00AD7172" w:rsidRDefault="00665306" w:rsidP="007703BC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B7422F" w14:textId="709BA50D" w:rsidR="00B80252" w:rsidRPr="00285C16" w:rsidRDefault="004C048F" w:rsidP="00B80252">
      <w:pPr>
        <w:tabs>
          <w:tab w:val="left" w:pos="33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8025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okresie przerwy wakacyjnej Przedszkola Samorządowego w Bolkowie opiekę organizują</w:t>
      </w:r>
      <w:r w:rsidR="00B80252">
        <w:rPr>
          <w:rFonts w:ascii="Times New Roman" w:hAnsi="Times New Roman" w:cs="Times New Roman"/>
          <w:sz w:val="24"/>
          <w:szCs w:val="24"/>
        </w:rPr>
        <w:t xml:space="preserve"> Oddziały</w:t>
      </w:r>
      <w:r>
        <w:rPr>
          <w:rFonts w:ascii="Times New Roman" w:hAnsi="Times New Roman" w:cs="Times New Roman"/>
          <w:sz w:val="24"/>
          <w:szCs w:val="24"/>
        </w:rPr>
        <w:t xml:space="preserve"> Przedszkolne</w:t>
      </w:r>
      <w:r w:rsidR="00B80252">
        <w:rPr>
          <w:rFonts w:ascii="Times New Roman" w:hAnsi="Times New Roman" w:cs="Times New Roman"/>
          <w:sz w:val="24"/>
          <w:szCs w:val="24"/>
        </w:rPr>
        <w:t xml:space="preserve"> Szkoły Podstawowej w Bolkowie</w:t>
      </w:r>
      <w:r w:rsidR="00E42AF6">
        <w:rPr>
          <w:rFonts w:ascii="Times New Roman" w:hAnsi="Times New Roman" w:cs="Times New Roman"/>
          <w:sz w:val="24"/>
          <w:szCs w:val="24"/>
        </w:rPr>
        <w:t>; do Oddziałów Przedszkolnych dzieci przychodzą ze swoim śniadaniem</w:t>
      </w:r>
      <w:r w:rsidR="00EB0FC4">
        <w:rPr>
          <w:rFonts w:ascii="Times New Roman" w:hAnsi="Times New Roman" w:cs="Times New Roman"/>
          <w:sz w:val="24"/>
          <w:szCs w:val="24"/>
        </w:rPr>
        <w:t>;</w:t>
      </w:r>
      <w:r w:rsidR="00E42AF6">
        <w:rPr>
          <w:rFonts w:ascii="Times New Roman" w:hAnsi="Times New Roman" w:cs="Times New Roman"/>
          <w:sz w:val="24"/>
          <w:szCs w:val="24"/>
        </w:rPr>
        <w:t xml:space="preserve"> Oddziały Przedszkolne zapewniają herbatę do śniadania, </w:t>
      </w:r>
      <w:r w:rsidR="00887BC2">
        <w:rPr>
          <w:rFonts w:ascii="Times New Roman" w:hAnsi="Times New Roman" w:cs="Times New Roman"/>
          <w:sz w:val="24"/>
          <w:szCs w:val="24"/>
        </w:rPr>
        <w:br/>
      </w:r>
      <w:r w:rsidR="00E42AF6">
        <w:rPr>
          <w:rFonts w:ascii="Times New Roman" w:hAnsi="Times New Roman" w:cs="Times New Roman"/>
          <w:sz w:val="24"/>
          <w:szCs w:val="24"/>
        </w:rPr>
        <w:t>a  dyrektor szkoły</w:t>
      </w:r>
      <w:r w:rsidR="00285C16">
        <w:rPr>
          <w:rFonts w:ascii="Times New Roman" w:hAnsi="Times New Roman" w:cs="Times New Roman"/>
          <w:sz w:val="24"/>
          <w:szCs w:val="24"/>
        </w:rPr>
        <w:t xml:space="preserve"> zamówi obiad w firmie cateringowej</w:t>
      </w:r>
      <w:r w:rsidR="00E42AF6">
        <w:rPr>
          <w:rFonts w:ascii="Times New Roman" w:hAnsi="Times New Roman" w:cs="Times New Roman"/>
          <w:sz w:val="24"/>
          <w:szCs w:val="24"/>
        </w:rPr>
        <w:t xml:space="preserve"> </w:t>
      </w:r>
      <w:r w:rsidR="00285C16">
        <w:rPr>
          <w:rFonts w:ascii="Times New Roman" w:hAnsi="Times New Roman" w:cs="Times New Roman"/>
          <w:sz w:val="24"/>
          <w:szCs w:val="24"/>
        </w:rPr>
        <w:t xml:space="preserve">zgodnie z deklaracją </w:t>
      </w:r>
      <w:r w:rsidR="00E42AF6">
        <w:rPr>
          <w:rFonts w:ascii="Times New Roman" w:hAnsi="Times New Roman" w:cs="Times New Roman"/>
          <w:sz w:val="24"/>
          <w:szCs w:val="24"/>
        </w:rPr>
        <w:t>Rodziców</w:t>
      </w:r>
      <w:r w:rsidR="00285C16">
        <w:rPr>
          <w:rFonts w:ascii="Times New Roman" w:hAnsi="Times New Roman" w:cs="Times New Roman"/>
          <w:sz w:val="24"/>
          <w:szCs w:val="24"/>
        </w:rPr>
        <w:t xml:space="preserve"> przedstawioną w </w:t>
      </w:r>
      <w:r w:rsidR="00E42AF6">
        <w:rPr>
          <w:rFonts w:ascii="Times New Roman" w:hAnsi="Times New Roman" w:cs="Times New Roman"/>
          <w:sz w:val="24"/>
          <w:szCs w:val="24"/>
        </w:rPr>
        <w:t xml:space="preserve"> </w:t>
      </w:r>
      <w:r w:rsidR="00285C16">
        <w:rPr>
          <w:rFonts w:ascii="Times New Roman" w:hAnsi="Times New Roman" w:cs="Times New Roman"/>
          <w:sz w:val="24"/>
          <w:szCs w:val="24"/>
        </w:rPr>
        <w:t xml:space="preserve">dokumencie: </w:t>
      </w:r>
      <w:r w:rsidR="00285C16" w:rsidRP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>Wniosek przyjęcie</w:t>
      </w:r>
      <w:r w:rsid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dziecka</w:t>
      </w:r>
      <w:r w:rsidR="00285C16" w:rsidRP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na dyżur wakacyjny</w:t>
      </w:r>
      <w:r w:rsidR="00EB0F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 Oddziałów Przedszkolnych Szkoły Podstawowej w Bolkowie</w:t>
      </w:r>
      <w:r w:rsidR="00CB3B2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/Przedszkola Samorządowego w Bolkowie </w:t>
      </w:r>
      <w:r w:rsidR="00EB0F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na </w:t>
      </w:r>
      <w:r w:rsidR="00285C16" w:rsidRP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 rok szkolny</w:t>
      </w:r>
      <w:r w:rsidR="00E42AF6" w:rsidRP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>202</w:t>
      </w:r>
      <w:r w:rsidR="00E52A51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>/202</w:t>
      </w:r>
      <w:r w:rsidR="00E52A51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42AF6" w:rsidRPr="00285C1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7037A15C" w14:textId="27AAC513" w:rsidR="00B80252" w:rsidRDefault="00B80252" w:rsidP="00B80252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 okresie przerwy wakacyjnej Oddziałów Przedszkolnych Szkoły Podstawowej w Bolkowie</w:t>
      </w:r>
      <w:r w:rsidR="00EB0FC4">
        <w:rPr>
          <w:rFonts w:ascii="Times New Roman" w:hAnsi="Times New Roman" w:cs="Times New Roman"/>
          <w:sz w:val="24"/>
          <w:szCs w:val="24"/>
        </w:rPr>
        <w:t xml:space="preserve"> opiekę organizuje Przedszkole Samorządowe w Bolkowie; Przedszkole Samorz</w:t>
      </w:r>
      <w:r w:rsidR="00887BC2">
        <w:rPr>
          <w:rFonts w:ascii="Times New Roman" w:hAnsi="Times New Roman" w:cs="Times New Roman"/>
          <w:sz w:val="24"/>
          <w:szCs w:val="24"/>
        </w:rPr>
        <w:t>ą</w:t>
      </w:r>
      <w:r w:rsidR="00EB0FC4">
        <w:rPr>
          <w:rFonts w:ascii="Times New Roman" w:hAnsi="Times New Roman" w:cs="Times New Roman"/>
          <w:sz w:val="24"/>
          <w:szCs w:val="24"/>
        </w:rPr>
        <w:t>do</w:t>
      </w:r>
      <w:r w:rsidR="00887BC2">
        <w:rPr>
          <w:rFonts w:ascii="Times New Roman" w:hAnsi="Times New Roman" w:cs="Times New Roman"/>
          <w:sz w:val="24"/>
          <w:szCs w:val="24"/>
        </w:rPr>
        <w:t xml:space="preserve">we </w:t>
      </w:r>
      <w:r w:rsidR="00887BC2">
        <w:rPr>
          <w:rFonts w:ascii="Times New Roman" w:hAnsi="Times New Roman" w:cs="Times New Roman"/>
          <w:sz w:val="24"/>
          <w:szCs w:val="24"/>
        </w:rPr>
        <w:br/>
        <w:t>w Bolkowie zapewni I śniadanie, II śniadanie; obiad.</w:t>
      </w:r>
    </w:p>
    <w:p w14:paraId="79843DB4" w14:textId="144E7A81" w:rsidR="008327D9" w:rsidRPr="009228F1" w:rsidRDefault="009228F1" w:rsidP="00B80252">
      <w:pPr>
        <w:tabs>
          <w:tab w:val="left" w:pos="337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Koszt posiłków i nr konta do wpłaty za posiłki</w:t>
      </w:r>
      <w:r w:rsidR="00E52A51">
        <w:rPr>
          <w:rFonts w:ascii="Times New Roman" w:hAnsi="Times New Roman" w:cs="Times New Roman"/>
          <w:i/>
          <w:iCs/>
          <w:sz w:val="24"/>
          <w:szCs w:val="24"/>
        </w:rPr>
        <w:t xml:space="preserve"> w poszczególnych przedszkolach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zostanie podany do informacji Rodziców po okresie rekrutacyjnym przyjęcia dziecka na </w:t>
      </w:r>
      <w:r w:rsidR="000F2231">
        <w:rPr>
          <w:rFonts w:ascii="Times New Roman" w:hAnsi="Times New Roman" w:cs="Times New Roman"/>
          <w:i/>
          <w:iCs/>
          <w:sz w:val="24"/>
          <w:szCs w:val="24"/>
        </w:rPr>
        <w:t>czas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letniego dyżuru</w:t>
      </w:r>
      <w:r w:rsidR="000F2231">
        <w:rPr>
          <w:rFonts w:ascii="Times New Roman" w:hAnsi="Times New Roman" w:cs="Times New Roman"/>
          <w:i/>
          <w:iCs/>
          <w:sz w:val="24"/>
          <w:szCs w:val="24"/>
        </w:rPr>
        <w:t xml:space="preserve"> r.szk.2021/2022.</w:t>
      </w:r>
    </w:p>
    <w:p w14:paraId="5351079A" w14:textId="0CE01BAE" w:rsidR="0092659B" w:rsidRDefault="0092659B" w:rsidP="0092659B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7D">
        <w:rPr>
          <w:rFonts w:ascii="Times New Roman" w:hAnsi="Times New Roman" w:cs="Times New Roman"/>
          <w:b/>
          <w:bCs/>
          <w:sz w:val="24"/>
          <w:szCs w:val="24"/>
        </w:rPr>
        <w:t xml:space="preserve">Harmonogram terminów postępowania rekrutacyjnego i składania wniosków </w:t>
      </w:r>
      <w:r w:rsidR="0001156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7707D">
        <w:rPr>
          <w:rFonts w:ascii="Times New Roman" w:hAnsi="Times New Roman" w:cs="Times New Roman"/>
          <w:b/>
          <w:bCs/>
          <w:sz w:val="24"/>
          <w:szCs w:val="24"/>
        </w:rPr>
        <w:t>o przyjęcie dziecka do przedszkola</w:t>
      </w:r>
      <w:r w:rsidR="0027707D" w:rsidRPr="0027707D">
        <w:rPr>
          <w:rFonts w:ascii="Times New Roman" w:hAnsi="Times New Roman" w:cs="Times New Roman"/>
          <w:b/>
          <w:bCs/>
          <w:sz w:val="24"/>
          <w:szCs w:val="24"/>
        </w:rPr>
        <w:t>/ oddziałów przedszkolnych na okres letniego dyżuru 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2121"/>
      </w:tblGrid>
      <w:tr w:rsidR="0027707D" w14:paraId="4FD35152" w14:textId="77777777" w:rsidTr="00011568">
        <w:trPr>
          <w:trHeight w:val="276"/>
        </w:trPr>
        <w:tc>
          <w:tcPr>
            <w:tcW w:w="846" w:type="dxa"/>
          </w:tcPr>
          <w:p w14:paraId="08E088E8" w14:textId="69CCBF4F" w:rsidR="0027707D" w:rsidRDefault="0027707D" w:rsidP="0092659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28F0EE25" w14:textId="445B2FFE" w:rsidR="0027707D" w:rsidRDefault="0027707D" w:rsidP="0092659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544" w:type="dxa"/>
          </w:tcPr>
          <w:p w14:paraId="3DECCE51" w14:textId="0BE82F0A" w:rsidR="0027707D" w:rsidRDefault="0027707D" w:rsidP="0092659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zadań</w:t>
            </w:r>
          </w:p>
        </w:tc>
        <w:tc>
          <w:tcPr>
            <w:tcW w:w="2121" w:type="dxa"/>
          </w:tcPr>
          <w:p w14:paraId="40B3E134" w14:textId="34C21374" w:rsidR="0027707D" w:rsidRDefault="0027707D" w:rsidP="0092659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informacji</w:t>
            </w:r>
          </w:p>
        </w:tc>
      </w:tr>
      <w:tr w:rsidR="0027707D" w14:paraId="54FE5A65" w14:textId="77777777" w:rsidTr="00011568">
        <w:trPr>
          <w:trHeight w:val="276"/>
        </w:trPr>
        <w:tc>
          <w:tcPr>
            <w:tcW w:w="846" w:type="dxa"/>
            <w:vAlign w:val="center"/>
          </w:tcPr>
          <w:p w14:paraId="78E390ED" w14:textId="77777777" w:rsidR="0027707D" w:rsidRPr="0027707D" w:rsidRDefault="0027707D" w:rsidP="00011568">
            <w:pPr>
              <w:pStyle w:val="Akapitzlist"/>
              <w:numPr>
                <w:ilvl w:val="0"/>
                <w:numId w:val="2"/>
              </w:num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3BC1A4" w14:textId="4D270D4C" w:rsidR="0027707D" w:rsidRPr="0027707D" w:rsidRDefault="0027707D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04.05.2022-10.05.2022</w:t>
            </w:r>
          </w:p>
        </w:tc>
        <w:tc>
          <w:tcPr>
            <w:tcW w:w="3544" w:type="dxa"/>
            <w:vAlign w:val="center"/>
          </w:tcPr>
          <w:p w14:paraId="0880A000" w14:textId="31AADE03" w:rsidR="0027707D" w:rsidRPr="009228F1" w:rsidRDefault="0027707D" w:rsidP="009228F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F1">
              <w:rPr>
                <w:rFonts w:ascii="Times New Roman" w:hAnsi="Times New Roman" w:cs="Times New Roman"/>
                <w:sz w:val="20"/>
                <w:szCs w:val="20"/>
              </w:rPr>
              <w:t>Informacja oraz ankieta dot.</w:t>
            </w:r>
            <w:r w:rsidR="00011568" w:rsidRPr="00922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8F1">
              <w:rPr>
                <w:rFonts w:ascii="Times New Roman" w:hAnsi="Times New Roman" w:cs="Times New Roman"/>
                <w:sz w:val="20"/>
                <w:szCs w:val="20"/>
              </w:rPr>
              <w:t>świadczenia</w:t>
            </w:r>
            <w:r w:rsidR="00011568" w:rsidRPr="009228F1">
              <w:rPr>
                <w:rFonts w:ascii="Times New Roman" w:hAnsi="Times New Roman" w:cs="Times New Roman"/>
                <w:sz w:val="20"/>
                <w:szCs w:val="20"/>
              </w:rPr>
              <w:t xml:space="preserve"> opieki przedszkolnej przez Oddziały Przedszkolne i Przedszkole Samorządowe w Bolkowie w czasie przerwy wakacyjnej r.szk.2021/2022</w:t>
            </w:r>
          </w:p>
        </w:tc>
        <w:tc>
          <w:tcPr>
            <w:tcW w:w="2121" w:type="dxa"/>
            <w:vAlign w:val="center"/>
          </w:tcPr>
          <w:p w14:paraId="4986D74C" w14:textId="30A5C69E" w:rsidR="0027707D" w:rsidRPr="0027707D" w:rsidRDefault="0027707D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Informacja publiczna</w:t>
            </w:r>
          </w:p>
        </w:tc>
      </w:tr>
      <w:tr w:rsidR="0027707D" w14:paraId="0155170B" w14:textId="77777777" w:rsidTr="00011568">
        <w:trPr>
          <w:trHeight w:val="276"/>
        </w:trPr>
        <w:tc>
          <w:tcPr>
            <w:tcW w:w="846" w:type="dxa"/>
          </w:tcPr>
          <w:p w14:paraId="3CDEC216" w14:textId="77777777" w:rsidR="0027707D" w:rsidRPr="0027707D" w:rsidRDefault="0027707D" w:rsidP="0027707D">
            <w:pPr>
              <w:pStyle w:val="Akapitzlist"/>
              <w:numPr>
                <w:ilvl w:val="0"/>
                <w:numId w:val="2"/>
              </w:num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8C8A753" w14:textId="64742147" w:rsidR="0027707D" w:rsidRPr="0027707D" w:rsidRDefault="00011568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16.05.2022-31.05.2022</w:t>
            </w:r>
          </w:p>
        </w:tc>
        <w:tc>
          <w:tcPr>
            <w:tcW w:w="3544" w:type="dxa"/>
            <w:vAlign w:val="center"/>
          </w:tcPr>
          <w:p w14:paraId="54C7F31E" w14:textId="0313F7A7" w:rsidR="0027707D" w:rsidRPr="009228F1" w:rsidRDefault="00011568" w:rsidP="009228F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F1">
              <w:rPr>
                <w:rFonts w:ascii="Times New Roman" w:hAnsi="Times New Roman" w:cs="Times New Roman"/>
                <w:sz w:val="20"/>
                <w:szCs w:val="20"/>
              </w:rPr>
              <w:t xml:space="preserve">Przyjmowanie w Oddziałach Przedszkolnych i w Przedszkolu Samorządowym w Bolkowie wniosków </w:t>
            </w:r>
            <w:r w:rsidR="009228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28F1">
              <w:rPr>
                <w:rFonts w:ascii="Times New Roman" w:hAnsi="Times New Roman" w:cs="Times New Roman"/>
                <w:sz w:val="20"/>
                <w:szCs w:val="20"/>
              </w:rPr>
              <w:t>o przyjęcie dziecka do przedszkola na okres wakacji.</w:t>
            </w:r>
          </w:p>
        </w:tc>
        <w:tc>
          <w:tcPr>
            <w:tcW w:w="2121" w:type="dxa"/>
            <w:vAlign w:val="center"/>
          </w:tcPr>
          <w:p w14:paraId="15C6A92E" w14:textId="21A8B1A4" w:rsidR="0027707D" w:rsidRPr="0027707D" w:rsidRDefault="00011568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Informacja publiczna</w:t>
            </w:r>
          </w:p>
        </w:tc>
      </w:tr>
      <w:tr w:rsidR="0027707D" w:rsidRPr="000F2231" w14:paraId="437F0E70" w14:textId="77777777" w:rsidTr="00011568">
        <w:trPr>
          <w:trHeight w:val="276"/>
        </w:trPr>
        <w:tc>
          <w:tcPr>
            <w:tcW w:w="846" w:type="dxa"/>
          </w:tcPr>
          <w:p w14:paraId="38619F7E" w14:textId="77777777" w:rsidR="0027707D" w:rsidRPr="000F2231" w:rsidRDefault="0027707D" w:rsidP="0027707D">
            <w:pPr>
              <w:pStyle w:val="Akapitzlist"/>
              <w:numPr>
                <w:ilvl w:val="0"/>
                <w:numId w:val="2"/>
              </w:num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307BD8" w14:textId="66EDCE74" w:rsidR="0027707D" w:rsidRPr="000F2231" w:rsidRDefault="00011568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06.06.2022 r.</w:t>
            </w:r>
          </w:p>
        </w:tc>
        <w:tc>
          <w:tcPr>
            <w:tcW w:w="3544" w:type="dxa"/>
            <w:vAlign w:val="center"/>
          </w:tcPr>
          <w:p w14:paraId="230BCEF5" w14:textId="7295B1A2" w:rsidR="0027707D" w:rsidRPr="000F2231" w:rsidRDefault="009228F1" w:rsidP="009228F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22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Podanie do publicznej wiadomości listy dzieci przyjętych na okres letniego dyżuru.</w:t>
            </w:r>
          </w:p>
        </w:tc>
        <w:tc>
          <w:tcPr>
            <w:tcW w:w="2121" w:type="dxa"/>
            <w:vAlign w:val="center"/>
          </w:tcPr>
          <w:p w14:paraId="170F5D68" w14:textId="6285E28E" w:rsidR="0027707D" w:rsidRPr="000F2231" w:rsidRDefault="00011568" w:rsidP="0027707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Informacja publiczna</w:t>
            </w:r>
          </w:p>
        </w:tc>
      </w:tr>
    </w:tbl>
    <w:p w14:paraId="0894699C" w14:textId="77777777" w:rsidR="008327D9" w:rsidRPr="0027707D" w:rsidRDefault="008327D9" w:rsidP="000F2231">
      <w:pPr>
        <w:tabs>
          <w:tab w:val="left" w:pos="33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14749F" w14:textId="77777777" w:rsidR="00E42AF6" w:rsidRDefault="002C448C" w:rsidP="00E42A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2AF6" w:rsidRPr="00665306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630A4E8D" w14:textId="21BE54DF" w:rsidR="00E42AF6" w:rsidRDefault="00E42AF6" w:rsidP="00E52A5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06">
        <w:rPr>
          <w:rFonts w:ascii="Times New Roman" w:hAnsi="Times New Roman" w:cs="Times New Roman"/>
          <w:sz w:val="24"/>
          <w:szCs w:val="24"/>
        </w:rPr>
        <w:t>d</w:t>
      </w:r>
      <w:r w:rsidR="00A00463">
        <w:rPr>
          <w:rFonts w:ascii="Times New Roman" w:hAnsi="Times New Roman" w:cs="Times New Roman"/>
          <w:sz w:val="24"/>
          <w:szCs w:val="24"/>
        </w:rPr>
        <w:t>o</w:t>
      </w:r>
      <w:r w:rsidRPr="00665306">
        <w:rPr>
          <w:rFonts w:ascii="Times New Roman" w:hAnsi="Times New Roman" w:cs="Times New Roman"/>
          <w:sz w:val="24"/>
          <w:szCs w:val="24"/>
        </w:rPr>
        <w:t xml:space="preserve"> Rodziców/ opiekunów prawnych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dotycząca deklaracji opieki przedszkolnej świadczonej przez </w:t>
      </w:r>
      <w:r w:rsidRPr="00665306">
        <w:rPr>
          <w:rFonts w:ascii="Times New Roman" w:hAnsi="Times New Roman" w:cs="Times New Roman"/>
          <w:b/>
          <w:bCs/>
          <w:sz w:val="24"/>
          <w:szCs w:val="24"/>
        </w:rPr>
        <w:t>Przedszkole Samorządowe</w:t>
      </w:r>
      <w:r w:rsidR="009228F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Oddziały Przedszkolne Szkoły Podstawowej w Bolkowie</w:t>
      </w:r>
    </w:p>
    <w:p w14:paraId="04D0842B" w14:textId="77777777" w:rsidR="00E52A51" w:rsidRDefault="00E52A51" w:rsidP="006A42B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6FFA7" w14:textId="19AAD408" w:rsidR="000F2231" w:rsidRDefault="00555F65" w:rsidP="00E42A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14:paraId="57727A90" w14:textId="34CD7E6B" w:rsidR="00555F65" w:rsidRPr="000558A9" w:rsidRDefault="00555F65" w:rsidP="000558A9">
      <w:pPr>
        <w:pStyle w:val="Akapitzlist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/Imię i nazwisko dziecka/</w:t>
      </w:r>
    </w:p>
    <w:p w14:paraId="5C2427BB" w14:textId="77777777" w:rsidR="000558A9" w:rsidRPr="000558A9" w:rsidRDefault="000F2231" w:rsidP="000558A9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deklarują Państwo chęć skorzystania z opieki przedszkolnej w miesiącach lipiec/sierpień dla swojego dziecka? </w:t>
      </w:r>
    </w:p>
    <w:p w14:paraId="75BF4FB6" w14:textId="68212F65" w:rsidR="000F2231" w:rsidRPr="000558A9" w:rsidRDefault="000F2231" w:rsidP="000558A9">
      <w:pPr>
        <w:pStyle w:val="Akapitzlist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8A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558A9">
        <w:rPr>
          <w:rFonts w:ascii="Times New Roman" w:hAnsi="Times New Roman" w:cs="Times New Roman"/>
          <w:i/>
          <w:iCs/>
          <w:sz w:val="24"/>
          <w:szCs w:val="24"/>
          <w:u w:val="single"/>
        </w:rPr>
        <w:t>proszę zaznaczyć X w odpowiedni</w:t>
      </w:r>
      <w:r w:rsidR="0015736C" w:rsidRPr="000558A9">
        <w:rPr>
          <w:rFonts w:ascii="Times New Roman" w:hAnsi="Times New Roman" w:cs="Times New Roman"/>
          <w:i/>
          <w:iCs/>
          <w:sz w:val="24"/>
          <w:szCs w:val="24"/>
          <w:u w:val="single"/>
        </w:rPr>
        <w:t>m wierszu przy  Tak lub Nie</w:t>
      </w:r>
      <w:r w:rsidRPr="000558A9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</w:p>
    <w:p w14:paraId="5A1CBC58" w14:textId="77777777" w:rsidR="00555F65" w:rsidRPr="00555F65" w:rsidRDefault="00555F65" w:rsidP="00555F65">
      <w:pPr>
        <w:pStyle w:val="Akapitzlist"/>
        <w:spacing w:after="0" w:line="240" w:lineRule="atLea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55F65" w14:paraId="2CB3EF25" w14:textId="77777777" w:rsidTr="00C01262">
        <w:tc>
          <w:tcPr>
            <w:tcW w:w="4350" w:type="dxa"/>
            <w:gridSpan w:val="2"/>
          </w:tcPr>
          <w:p w14:paraId="5275A8C6" w14:textId="20CD8DE1" w:rsidR="00555F65" w:rsidRPr="0020366A" w:rsidRDefault="00555F65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bookmarkStart w:id="1" w:name="_Hlk102077241"/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Lipiec 2022</w:t>
            </w:r>
          </w:p>
          <w:p w14:paraId="3093A283" w14:textId="77777777" w:rsidR="00555F65" w:rsidRPr="0020366A" w:rsidRDefault="00555F65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sz w:val="16"/>
                <w:szCs w:val="16"/>
              </w:rPr>
              <w:t>*Oddziały Przedszkolne SP Bolków</w:t>
            </w:r>
          </w:p>
          <w:p w14:paraId="0901C4CB" w14:textId="289DFB33" w:rsidR="008327D9" w:rsidRPr="0020366A" w:rsidRDefault="008327D9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sz w:val="16"/>
                <w:szCs w:val="16"/>
              </w:rPr>
              <w:t>czas pracy od godz.6:30 do godz.15:30</w:t>
            </w:r>
          </w:p>
        </w:tc>
        <w:tc>
          <w:tcPr>
            <w:tcW w:w="4352" w:type="dxa"/>
            <w:gridSpan w:val="2"/>
          </w:tcPr>
          <w:p w14:paraId="77782A98" w14:textId="3867D625" w:rsidR="00555F65" w:rsidRPr="0020366A" w:rsidRDefault="00555F65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Sierpień 2022</w:t>
            </w:r>
          </w:p>
          <w:p w14:paraId="555B9996" w14:textId="77777777" w:rsidR="00555F65" w:rsidRPr="0020366A" w:rsidRDefault="00555F65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sz w:val="16"/>
                <w:szCs w:val="16"/>
              </w:rPr>
              <w:t>* Przedszkole S</w:t>
            </w:r>
            <w:r w:rsidR="0015736C" w:rsidRPr="0020366A">
              <w:rPr>
                <w:rFonts w:ascii="Times New Roman" w:hAnsi="Times New Roman" w:cs="Times New Roman"/>
                <w:sz w:val="16"/>
                <w:szCs w:val="16"/>
              </w:rPr>
              <w:t xml:space="preserve">amorządowe </w:t>
            </w:r>
            <w:r w:rsidRPr="0020366A">
              <w:rPr>
                <w:rFonts w:ascii="Times New Roman" w:hAnsi="Times New Roman" w:cs="Times New Roman"/>
                <w:sz w:val="16"/>
                <w:szCs w:val="16"/>
              </w:rPr>
              <w:t>Bolków</w:t>
            </w:r>
          </w:p>
          <w:p w14:paraId="7CE65E13" w14:textId="0A9455F2" w:rsidR="008327D9" w:rsidRPr="0020366A" w:rsidRDefault="008327D9" w:rsidP="00555F65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366A">
              <w:rPr>
                <w:rFonts w:ascii="Times New Roman" w:hAnsi="Times New Roman" w:cs="Times New Roman"/>
                <w:sz w:val="16"/>
                <w:szCs w:val="16"/>
              </w:rPr>
              <w:t>czas pracy od godz.6:00 do godz.16:00</w:t>
            </w:r>
          </w:p>
        </w:tc>
      </w:tr>
      <w:tr w:rsidR="0015736C" w:rsidRPr="00F57892" w14:paraId="7EDFD89C" w14:textId="77777777" w:rsidTr="0015736C">
        <w:tc>
          <w:tcPr>
            <w:tcW w:w="2175" w:type="dxa"/>
            <w:vAlign w:val="center"/>
          </w:tcPr>
          <w:p w14:paraId="0DEA3C2E" w14:textId="791A8235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2175" w:type="dxa"/>
            <w:vAlign w:val="center"/>
          </w:tcPr>
          <w:p w14:paraId="6E136D1A" w14:textId="77777777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76" w:type="dxa"/>
            <w:vAlign w:val="center"/>
          </w:tcPr>
          <w:p w14:paraId="7A4D67B7" w14:textId="5FB9B055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2176" w:type="dxa"/>
          </w:tcPr>
          <w:p w14:paraId="445BBBBD" w14:textId="77777777" w:rsidR="0015736C" w:rsidRPr="0020366A" w:rsidRDefault="0015736C" w:rsidP="0015736C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0690DFA1" w14:textId="4FA692D4" w:rsidR="0015736C" w:rsidRPr="0020366A" w:rsidRDefault="0015736C" w:rsidP="0015736C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15736C" w:rsidRPr="00F57892" w14:paraId="2E658582" w14:textId="77777777" w:rsidTr="0015736C">
        <w:tc>
          <w:tcPr>
            <w:tcW w:w="2175" w:type="dxa"/>
            <w:vAlign w:val="center"/>
          </w:tcPr>
          <w:p w14:paraId="6C85D08E" w14:textId="1E77A923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175" w:type="dxa"/>
            <w:vAlign w:val="center"/>
          </w:tcPr>
          <w:p w14:paraId="649EC966" w14:textId="77777777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76" w:type="dxa"/>
            <w:vAlign w:val="center"/>
          </w:tcPr>
          <w:p w14:paraId="3AA14AF6" w14:textId="71AE9D1E" w:rsidR="0015736C" w:rsidRPr="0020366A" w:rsidRDefault="0015736C" w:rsidP="0015736C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176" w:type="dxa"/>
          </w:tcPr>
          <w:p w14:paraId="7D2B0C44" w14:textId="77777777" w:rsidR="0015736C" w:rsidRPr="0020366A" w:rsidRDefault="0015736C" w:rsidP="0015736C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58C59156" w14:textId="0E3E0AA5" w:rsidR="0015736C" w:rsidRPr="0020366A" w:rsidRDefault="0015736C" w:rsidP="0015736C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bookmarkEnd w:id="1"/>
    </w:tbl>
    <w:p w14:paraId="4670EF7F" w14:textId="77777777" w:rsidR="00555F65" w:rsidRPr="0020366A" w:rsidRDefault="00555F65" w:rsidP="0020366A">
      <w:pPr>
        <w:spacing w:after="0" w:line="240" w:lineRule="atLeas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A1803FA" w14:textId="413F8BB9" w:rsidR="002C448C" w:rsidRPr="000558A9" w:rsidRDefault="0015736C" w:rsidP="000558A9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36C">
        <w:rPr>
          <w:rFonts w:ascii="Times New Roman" w:hAnsi="Times New Roman" w:cs="Times New Roman"/>
          <w:b/>
          <w:bCs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b/>
          <w:bCs/>
          <w:sz w:val="24"/>
          <w:szCs w:val="24"/>
        </w:rPr>
        <w:t>deklarują Państwo chęć skorzystania z opieki przedszkolnej w okresie wakacyjnym to kiedy?</w:t>
      </w:r>
      <w:r w:rsidRPr="000558A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558A9">
        <w:rPr>
          <w:rFonts w:ascii="Times New Roman" w:hAnsi="Times New Roman" w:cs="Times New Roman"/>
          <w:i/>
          <w:iCs/>
          <w:sz w:val="24"/>
          <w:szCs w:val="24"/>
          <w:u w:val="single"/>
        </w:rPr>
        <w:t>proszę zaznaczyć X w odpowiednim wiersz</w:t>
      </w:r>
      <w:r w:rsidR="004D3377" w:rsidRPr="000558A9">
        <w:rPr>
          <w:rFonts w:ascii="Times New Roman" w:hAnsi="Times New Roman" w:cs="Times New Roman"/>
          <w:i/>
          <w:iCs/>
          <w:sz w:val="24"/>
          <w:szCs w:val="24"/>
          <w:u w:val="single"/>
        </w:rPr>
        <w:t>ach/</w:t>
      </w:r>
    </w:p>
    <w:p w14:paraId="2CFA56F5" w14:textId="1AE6C0C2" w:rsidR="004D3377" w:rsidRDefault="004D3377" w:rsidP="0015736C">
      <w:pPr>
        <w:pStyle w:val="Akapitzlist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336"/>
        <w:gridCol w:w="3059"/>
        <w:gridCol w:w="1270"/>
      </w:tblGrid>
      <w:tr w:rsidR="004D3377" w14:paraId="07679E4E" w14:textId="77777777" w:rsidTr="004D3377">
        <w:tc>
          <w:tcPr>
            <w:tcW w:w="4373" w:type="dxa"/>
            <w:gridSpan w:val="2"/>
          </w:tcPr>
          <w:p w14:paraId="5E451FB3" w14:textId="21A3B979" w:rsidR="004D3377" w:rsidRPr="00D5744E" w:rsidRDefault="004D3377" w:rsidP="00D5744E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789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Lipiec 2022</w:t>
            </w:r>
          </w:p>
        </w:tc>
        <w:tc>
          <w:tcPr>
            <w:tcW w:w="4329" w:type="dxa"/>
            <w:gridSpan w:val="2"/>
          </w:tcPr>
          <w:p w14:paraId="08A6F091" w14:textId="50035018" w:rsidR="004D3377" w:rsidRPr="00F57892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789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Sierpień 2022</w:t>
            </w:r>
          </w:p>
        </w:tc>
      </w:tr>
      <w:tr w:rsidR="004D3377" w14:paraId="07FA4E58" w14:textId="77777777" w:rsidTr="00F57892">
        <w:tc>
          <w:tcPr>
            <w:tcW w:w="3037" w:type="dxa"/>
            <w:vAlign w:val="center"/>
          </w:tcPr>
          <w:p w14:paraId="7CBD8888" w14:textId="7F74A8A9" w:rsidR="004D3377" w:rsidRPr="004D3377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1336" w:type="dxa"/>
            <w:vAlign w:val="center"/>
          </w:tcPr>
          <w:p w14:paraId="0E2BB18F" w14:textId="4B57D682" w:rsidR="004D3377" w:rsidRPr="004D3377" w:rsidRDefault="004D3377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Zaznaczyć X</w:t>
            </w:r>
          </w:p>
        </w:tc>
        <w:tc>
          <w:tcPr>
            <w:tcW w:w="3059" w:type="dxa"/>
            <w:vAlign w:val="center"/>
          </w:tcPr>
          <w:p w14:paraId="3D478102" w14:textId="081DFFE5" w:rsidR="004D3377" w:rsidRPr="0015736C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1270" w:type="dxa"/>
            <w:vAlign w:val="center"/>
          </w:tcPr>
          <w:p w14:paraId="7B2CFD32" w14:textId="01EEA2BA" w:rsidR="004D3377" w:rsidRDefault="004D3377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Zaznaczyć X</w:t>
            </w:r>
          </w:p>
        </w:tc>
      </w:tr>
      <w:tr w:rsidR="004D3377" w14:paraId="0AC232C3" w14:textId="77777777" w:rsidTr="00F57892">
        <w:tc>
          <w:tcPr>
            <w:tcW w:w="3037" w:type="dxa"/>
            <w:vAlign w:val="center"/>
          </w:tcPr>
          <w:p w14:paraId="77E9C6B4" w14:textId="325F6486" w:rsidR="004D3377" w:rsidRPr="00F57892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92">
              <w:rPr>
                <w:rFonts w:ascii="Times New Roman" w:hAnsi="Times New Roman" w:cs="Times New Roman"/>
                <w:sz w:val="18"/>
                <w:szCs w:val="18"/>
              </w:rPr>
              <w:t xml:space="preserve"> 1 lipca </w:t>
            </w:r>
            <w:r w:rsidR="00F57892" w:rsidRPr="00F5789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6" w:type="dxa"/>
            <w:vAlign w:val="center"/>
          </w:tcPr>
          <w:p w14:paraId="5E78EA4A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5FC0FF4F" w14:textId="77688053" w:rsidR="004D3377" w:rsidRPr="00F57892" w:rsidRDefault="00F57892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92">
              <w:rPr>
                <w:rFonts w:ascii="Times New Roman" w:hAnsi="Times New Roman" w:cs="Times New Roman"/>
                <w:sz w:val="18"/>
                <w:szCs w:val="18"/>
              </w:rPr>
              <w:t>od 1 sierpnia do 5 sierpnia</w:t>
            </w:r>
          </w:p>
        </w:tc>
        <w:tc>
          <w:tcPr>
            <w:tcW w:w="1270" w:type="dxa"/>
          </w:tcPr>
          <w:p w14:paraId="0A0F5F28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377" w14:paraId="15F454F3" w14:textId="77777777" w:rsidTr="00F57892">
        <w:tc>
          <w:tcPr>
            <w:tcW w:w="3037" w:type="dxa"/>
            <w:vAlign w:val="center"/>
          </w:tcPr>
          <w:p w14:paraId="712CBADC" w14:textId="56DACAAC" w:rsidR="004D3377" w:rsidRPr="00F57892" w:rsidRDefault="00F57892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92">
              <w:rPr>
                <w:rFonts w:ascii="Times New Roman" w:hAnsi="Times New Roman" w:cs="Times New Roman"/>
                <w:sz w:val="18"/>
                <w:szCs w:val="18"/>
              </w:rPr>
              <w:t>od 4 lipca do 8 lipca</w:t>
            </w:r>
          </w:p>
        </w:tc>
        <w:tc>
          <w:tcPr>
            <w:tcW w:w="1336" w:type="dxa"/>
            <w:vAlign w:val="center"/>
          </w:tcPr>
          <w:p w14:paraId="5C09713F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714A6A4E" w14:textId="5E1EFA49" w:rsidR="004D3377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57892">
              <w:rPr>
                <w:rFonts w:ascii="Times New Roman" w:hAnsi="Times New Roman" w:cs="Times New Roman"/>
                <w:sz w:val="18"/>
                <w:szCs w:val="18"/>
              </w:rPr>
              <w:t>d 8 sierpnia do 12 sierpnia</w:t>
            </w:r>
          </w:p>
        </w:tc>
        <w:tc>
          <w:tcPr>
            <w:tcW w:w="1270" w:type="dxa"/>
          </w:tcPr>
          <w:p w14:paraId="4EDD2C2B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377" w14:paraId="17F10EF2" w14:textId="77777777" w:rsidTr="00F57892">
        <w:tc>
          <w:tcPr>
            <w:tcW w:w="3037" w:type="dxa"/>
            <w:vAlign w:val="center"/>
          </w:tcPr>
          <w:p w14:paraId="0517D069" w14:textId="1736560D" w:rsidR="004D3377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F57892" w:rsidRPr="00F57892">
              <w:rPr>
                <w:rFonts w:ascii="Times New Roman" w:hAnsi="Times New Roman" w:cs="Times New Roman"/>
                <w:sz w:val="18"/>
                <w:szCs w:val="18"/>
              </w:rPr>
              <w:t>11 lipca do 15 lipca</w:t>
            </w:r>
          </w:p>
        </w:tc>
        <w:tc>
          <w:tcPr>
            <w:tcW w:w="1336" w:type="dxa"/>
            <w:vAlign w:val="center"/>
          </w:tcPr>
          <w:p w14:paraId="7DA2FE91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710D0A3E" w14:textId="5687C7F7" w:rsidR="004D3377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16 sierpnia do19 sierpnia</w:t>
            </w:r>
          </w:p>
        </w:tc>
        <w:tc>
          <w:tcPr>
            <w:tcW w:w="1270" w:type="dxa"/>
          </w:tcPr>
          <w:p w14:paraId="1C4ED93F" w14:textId="77777777" w:rsidR="004D3377" w:rsidRPr="004D3377" w:rsidRDefault="004D3377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892" w14:paraId="215743BB" w14:textId="77777777" w:rsidTr="00F57892">
        <w:tc>
          <w:tcPr>
            <w:tcW w:w="3037" w:type="dxa"/>
            <w:vAlign w:val="center"/>
          </w:tcPr>
          <w:p w14:paraId="2CA8D5A7" w14:textId="1F3A92CB" w:rsidR="00F57892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F57892">
              <w:rPr>
                <w:rFonts w:ascii="Times New Roman" w:hAnsi="Times New Roman" w:cs="Times New Roman"/>
                <w:sz w:val="18"/>
                <w:szCs w:val="18"/>
              </w:rPr>
              <w:t>18 lipca do 22 lipca</w:t>
            </w:r>
          </w:p>
        </w:tc>
        <w:tc>
          <w:tcPr>
            <w:tcW w:w="1336" w:type="dxa"/>
            <w:vAlign w:val="center"/>
          </w:tcPr>
          <w:p w14:paraId="64193BD0" w14:textId="77777777" w:rsidR="00F57892" w:rsidRPr="004D3377" w:rsidRDefault="00F57892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371873BA" w14:textId="07FF1F08" w:rsidR="00F57892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22 sierpnia do 26 sierpnia</w:t>
            </w:r>
          </w:p>
        </w:tc>
        <w:tc>
          <w:tcPr>
            <w:tcW w:w="1270" w:type="dxa"/>
          </w:tcPr>
          <w:p w14:paraId="401C8641" w14:textId="77777777" w:rsidR="00F57892" w:rsidRPr="004D3377" w:rsidRDefault="00F57892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892" w14:paraId="06D94D69" w14:textId="77777777" w:rsidTr="00F57892">
        <w:tc>
          <w:tcPr>
            <w:tcW w:w="3037" w:type="dxa"/>
            <w:vAlign w:val="center"/>
          </w:tcPr>
          <w:p w14:paraId="1DE50B69" w14:textId="14423D4D" w:rsid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F57892">
              <w:rPr>
                <w:rFonts w:ascii="Times New Roman" w:hAnsi="Times New Roman" w:cs="Times New Roman"/>
                <w:sz w:val="18"/>
                <w:szCs w:val="18"/>
              </w:rPr>
              <w:t>25 lipca do 29 lipca</w:t>
            </w:r>
          </w:p>
        </w:tc>
        <w:tc>
          <w:tcPr>
            <w:tcW w:w="1336" w:type="dxa"/>
            <w:vAlign w:val="center"/>
          </w:tcPr>
          <w:p w14:paraId="76F374C3" w14:textId="77777777" w:rsidR="00F57892" w:rsidRPr="004D3377" w:rsidRDefault="00F57892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74D350D3" w14:textId="6AA79E96" w:rsidR="00F57892" w:rsidRPr="00F57892" w:rsidRDefault="00D01F5D" w:rsidP="004D337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29 sierpnia do31 sierpnia</w:t>
            </w:r>
          </w:p>
        </w:tc>
        <w:tc>
          <w:tcPr>
            <w:tcW w:w="1270" w:type="dxa"/>
          </w:tcPr>
          <w:p w14:paraId="69D0B5BF" w14:textId="77777777" w:rsidR="00F57892" w:rsidRPr="004D3377" w:rsidRDefault="00F57892" w:rsidP="004D337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C79BF37" w14:textId="250EC243" w:rsidR="00D01F5D" w:rsidRDefault="00D01F5D" w:rsidP="00D01F5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CD4C" w14:textId="11563A61" w:rsidR="00B41A97" w:rsidRDefault="00D01F5D" w:rsidP="000558A9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Jeżeli deklarują Państwo chęć skorzystania z posiłków przez Państwa dziecko to proszę zaznaczyć X w odpowiednich wierszach:</w:t>
      </w:r>
    </w:p>
    <w:p w14:paraId="340A4D37" w14:textId="77777777" w:rsidR="0020366A" w:rsidRPr="000558A9" w:rsidRDefault="0020366A" w:rsidP="0020366A">
      <w:pPr>
        <w:pStyle w:val="Akapitzlist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993"/>
      </w:tblGrid>
      <w:tr w:rsidR="00B41A97" w14:paraId="29D66F4C" w14:textId="77777777" w:rsidTr="00D5744E">
        <w:trPr>
          <w:jc w:val="center"/>
        </w:trPr>
        <w:tc>
          <w:tcPr>
            <w:tcW w:w="992" w:type="dxa"/>
          </w:tcPr>
          <w:p w14:paraId="20A623DC" w14:textId="2FDE6481" w:rsidR="00B41A97" w:rsidRPr="0020366A" w:rsidRDefault="00B41A97" w:rsidP="008327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993" w:type="dxa"/>
          </w:tcPr>
          <w:p w14:paraId="20BA658C" w14:textId="77777777" w:rsidR="00B41A97" w:rsidRPr="0020366A" w:rsidRDefault="00B41A97" w:rsidP="008327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1A97" w14:paraId="7C390377" w14:textId="77777777" w:rsidTr="00D5744E">
        <w:trPr>
          <w:jc w:val="center"/>
        </w:trPr>
        <w:tc>
          <w:tcPr>
            <w:tcW w:w="992" w:type="dxa"/>
          </w:tcPr>
          <w:p w14:paraId="22787C5F" w14:textId="7E0976A2" w:rsidR="00B41A97" w:rsidRPr="0020366A" w:rsidRDefault="00B41A97" w:rsidP="008327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6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93" w:type="dxa"/>
          </w:tcPr>
          <w:p w14:paraId="0348001D" w14:textId="77777777" w:rsidR="00B41A97" w:rsidRPr="0020366A" w:rsidRDefault="00B41A97" w:rsidP="008327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9E3352D" w14:textId="1A471892" w:rsidR="00D01F5D" w:rsidRPr="00D5744E" w:rsidRDefault="008327D9" w:rsidP="008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44E">
        <w:rPr>
          <w:rFonts w:ascii="Times New Roman" w:hAnsi="Times New Roman" w:cs="Times New Roman"/>
          <w:sz w:val="24"/>
          <w:szCs w:val="24"/>
        </w:rPr>
        <w:t>*w przypadku odpowiedzi TAK proszę zaznaczyć rodzaj posiłku:</w:t>
      </w:r>
    </w:p>
    <w:p w14:paraId="34865821" w14:textId="77777777" w:rsidR="008327D9" w:rsidRDefault="008327D9" w:rsidP="0083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336"/>
        <w:gridCol w:w="3059"/>
        <w:gridCol w:w="1270"/>
      </w:tblGrid>
      <w:tr w:rsidR="00D01F5D" w:rsidRPr="00F57892" w14:paraId="39A1D509" w14:textId="77777777" w:rsidTr="00433C47">
        <w:tc>
          <w:tcPr>
            <w:tcW w:w="4373" w:type="dxa"/>
            <w:gridSpan w:val="2"/>
          </w:tcPr>
          <w:p w14:paraId="25108AC3" w14:textId="77777777" w:rsidR="00D01F5D" w:rsidRPr="00F57892" w:rsidRDefault="00D01F5D" w:rsidP="00433C4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789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Lipiec 2022</w:t>
            </w:r>
          </w:p>
          <w:p w14:paraId="06A82F83" w14:textId="240EE851" w:rsidR="00D01F5D" w:rsidRPr="00F57892" w:rsidRDefault="00B41A97" w:rsidP="00433C4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Oddziałach Przedszkolnych SP Bolków</w:t>
            </w:r>
          </w:p>
        </w:tc>
        <w:tc>
          <w:tcPr>
            <w:tcW w:w="4329" w:type="dxa"/>
            <w:gridSpan w:val="2"/>
          </w:tcPr>
          <w:p w14:paraId="2AC5491A" w14:textId="77777777" w:rsidR="00D01F5D" w:rsidRDefault="00D01F5D" w:rsidP="00433C4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789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Sierpień 2022</w:t>
            </w:r>
          </w:p>
          <w:p w14:paraId="7D3371CE" w14:textId="21A99E7F" w:rsidR="00B41A97" w:rsidRPr="00B41A97" w:rsidRDefault="00B41A97" w:rsidP="00433C4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97">
              <w:rPr>
                <w:rFonts w:ascii="Times New Roman" w:hAnsi="Times New Roman" w:cs="Times New Roman"/>
                <w:sz w:val="20"/>
                <w:szCs w:val="20"/>
              </w:rPr>
              <w:t>w Przedszkolu Samorządowym w Bolkowie</w:t>
            </w:r>
          </w:p>
        </w:tc>
      </w:tr>
      <w:tr w:rsidR="00B41A97" w14:paraId="47C495FC" w14:textId="77777777" w:rsidTr="00433C47">
        <w:tc>
          <w:tcPr>
            <w:tcW w:w="3037" w:type="dxa"/>
            <w:vAlign w:val="center"/>
          </w:tcPr>
          <w:p w14:paraId="10769503" w14:textId="189CAD27" w:rsidR="00B41A97" w:rsidRPr="004D3377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2078282"/>
            <w:r>
              <w:rPr>
                <w:rFonts w:ascii="Times New Roman" w:hAnsi="Times New Roman" w:cs="Times New Roman"/>
                <w:sz w:val="20"/>
                <w:szCs w:val="20"/>
              </w:rPr>
              <w:t>Rodzaj posiłku</w:t>
            </w:r>
          </w:p>
        </w:tc>
        <w:tc>
          <w:tcPr>
            <w:tcW w:w="1336" w:type="dxa"/>
            <w:vAlign w:val="center"/>
          </w:tcPr>
          <w:p w14:paraId="303F464B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Zaznaczyć X</w:t>
            </w:r>
          </w:p>
        </w:tc>
        <w:tc>
          <w:tcPr>
            <w:tcW w:w="3059" w:type="dxa"/>
            <w:vAlign w:val="center"/>
          </w:tcPr>
          <w:p w14:paraId="0678798D" w14:textId="5D1DB539" w:rsidR="00B41A97" w:rsidRPr="0015736C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posiłku</w:t>
            </w:r>
          </w:p>
        </w:tc>
        <w:tc>
          <w:tcPr>
            <w:tcW w:w="1270" w:type="dxa"/>
            <w:vAlign w:val="center"/>
          </w:tcPr>
          <w:p w14:paraId="56DBC294" w14:textId="57BE3F52" w:rsidR="00B41A97" w:rsidRDefault="00B41A97" w:rsidP="00B41A9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3377">
              <w:rPr>
                <w:rFonts w:ascii="Times New Roman" w:hAnsi="Times New Roman" w:cs="Times New Roman"/>
                <w:sz w:val="20"/>
                <w:szCs w:val="20"/>
              </w:rPr>
              <w:t>Zaznaczyć X</w:t>
            </w:r>
          </w:p>
        </w:tc>
      </w:tr>
      <w:bookmarkEnd w:id="2"/>
      <w:tr w:rsidR="00B41A97" w:rsidRPr="004D3377" w14:paraId="7C76DC0D" w14:textId="77777777" w:rsidTr="00433C47">
        <w:tc>
          <w:tcPr>
            <w:tcW w:w="3037" w:type="dxa"/>
            <w:vMerge w:val="restart"/>
            <w:vAlign w:val="center"/>
          </w:tcPr>
          <w:p w14:paraId="5BBAC5CD" w14:textId="43DA5C98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1336" w:type="dxa"/>
            <w:vMerge w:val="restart"/>
            <w:vAlign w:val="center"/>
          </w:tcPr>
          <w:p w14:paraId="274340D6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5A1B12C7" w14:textId="0F0D2959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śniadanie</w:t>
            </w:r>
          </w:p>
        </w:tc>
        <w:tc>
          <w:tcPr>
            <w:tcW w:w="1270" w:type="dxa"/>
          </w:tcPr>
          <w:p w14:paraId="5BAC4F9B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1A97" w:rsidRPr="004D3377" w14:paraId="2C6BE02D" w14:textId="77777777" w:rsidTr="00433C47">
        <w:tc>
          <w:tcPr>
            <w:tcW w:w="3037" w:type="dxa"/>
            <w:vMerge/>
            <w:vAlign w:val="center"/>
          </w:tcPr>
          <w:p w14:paraId="76E4CA64" w14:textId="2183F2CF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14:paraId="42355F48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149517DD" w14:textId="7ABDCC75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śniadanie</w:t>
            </w:r>
          </w:p>
        </w:tc>
        <w:tc>
          <w:tcPr>
            <w:tcW w:w="1270" w:type="dxa"/>
          </w:tcPr>
          <w:p w14:paraId="36C1306F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1A97" w:rsidRPr="004D3377" w14:paraId="157A29BA" w14:textId="77777777" w:rsidTr="00433C47">
        <w:tc>
          <w:tcPr>
            <w:tcW w:w="3037" w:type="dxa"/>
            <w:vMerge/>
            <w:vAlign w:val="center"/>
          </w:tcPr>
          <w:p w14:paraId="492FD370" w14:textId="77777777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14:paraId="4ACF4BED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vAlign w:val="center"/>
          </w:tcPr>
          <w:p w14:paraId="0DA08D94" w14:textId="285D44DB" w:rsidR="00B41A97" w:rsidRPr="00F57892" w:rsidRDefault="00B41A97" w:rsidP="00B41A97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1270" w:type="dxa"/>
          </w:tcPr>
          <w:p w14:paraId="63642F5F" w14:textId="77777777" w:rsidR="00B41A97" w:rsidRPr="004D3377" w:rsidRDefault="00B41A97" w:rsidP="00B41A97">
            <w:pPr>
              <w:pStyle w:val="Akapitzlist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73DB333" w14:textId="61401913" w:rsidR="00D01F5D" w:rsidRDefault="00D01F5D" w:rsidP="00D01F5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2821D" w14:textId="5F6D6C61" w:rsidR="000558A9" w:rsidRPr="006A42B0" w:rsidRDefault="008327D9" w:rsidP="006A42B0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napisać w jakich godzinach dziecko będzie przebywało w</w:t>
      </w:r>
      <w:r w:rsidR="000558A9">
        <w:rPr>
          <w:rFonts w:ascii="Times New Roman" w:hAnsi="Times New Roman" w:cs="Times New Roman"/>
          <w:b/>
          <w:bCs/>
          <w:sz w:val="24"/>
          <w:szCs w:val="24"/>
        </w:rPr>
        <w:t xml:space="preserve"> oddziałach przedszkolnych/w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przedszkolu:</w:t>
      </w:r>
      <w:r w:rsidR="006A42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58A9" w:rsidRPr="006A42B0">
        <w:rPr>
          <w:rFonts w:ascii="Times New Roman" w:hAnsi="Times New Roman" w:cs="Times New Roman"/>
          <w:b/>
          <w:bCs/>
          <w:sz w:val="24"/>
          <w:szCs w:val="24"/>
        </w:rPr>
        <w:t>od godziny:……………   do godziny:……………</w:t>
      </w:r>
    </w:p>
    <w:p w14:paraId="5B91CCCA" w14:textId="036A4125" w:rsidR="000558A9" w:rsidRDefault="000558A9" w:rsidP="000558A9">
      <w:pPr>
        <w:pStyle w:val="Akapitzlist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0220C" w14:textId="717D9C9D" w:rsidR="00D5744E" w:rsidRPr="00D5744E" w:rsidRDefault="000558A9" w:rsidP="00D5744E">
      <w:pPr>
        <w:pStyle w:val="Akapitzlist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Bolków, dn. …………………</w:t>
      </w:r>
    </w:p>
    <w:p w14:paraId="0CDE4A76" w14:textId="3D56901F" w:rsidR="000558A9" w:rsidRPr="00D5744E" w:rsidRDefault="006A42B0" w:rsidP="0020366A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744E">
        <w:rPr>
          <w:rFonts w:ascii="Times New Roman" w:hAnsi="Times New Roman" w:cs="Times New Roman"/>
          <w:b/>
          <w:bCs/>
          <w:sz w:val="20"/>
          <w:szCs w:val="20"/>
        </w:rPr>
        <w:t>OŚWIADCZENIE RODZIC</w:t>
      </w:r>
      <w:r w:rsidR="00D5744E" w:rsidRPr="00D5744E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D5744E">
        <w:rPr>
          <w:rFonts w:ascii="Times New Roman" w:hAnsi="Times New Roman" w:cs="Times New Roman"/>
          <w:b/>
          <w:bCs/>
          <w:sz w:val="20"/>
          <w:szCs w:val="20"/>
        </w:rPr>
        <w:t>W-PRAWNYCH OPIEKUNÓW DOT</w:t>
      </w:r>
      <w:r w:rsidR="0020366A" w:rsidRPr="00D5744E">
        <w:rPr>
          <w:rFonts w:ascii="Times New Roman" w:hAnsi="Times New Roman" w:cs="Times New Roman"/>
          <w:b/>
          <w:bCs/>
          <w:sz w:val="20"/>
          <w:szCs w:val="20"/>
        </w:rPr>
        <w:t>YCZĄCE</w:t>
      </w:r>
      <w:r w:rsidRPr="00D5744E">
        <w:rPr>
          <w:rFonts w:ascii="Times New Roman" w:hAnsi="Times New Roman" w:cs="Times New Roman"/>
          <w:b/>
          <w:bCs/>
          <w:sz w:val="20"/>
          <w:szCs w:val="20"/>
        </w:rPr>
        <w:t xml:space="preserve"> BRAKU MOŻLIWOŚCI </w:t>
      </w:r>
      <w:r w:rsidR="0020366A" w:rsidRPr="00D5744E">
        <w:rPr>
          <w:rFonts w:ascii="Times New Roman" w:hAnsi="Times New Roman" w:cs="Times New Roman"/>
          <w:b/>
          <w:bCs/>
          <w:sz w:val="20"/>
          <w:szCs w:val="20"/>
        </w:rPr>
        <w:t>ZAPEWNIENIA DZIECKU OPIEKI W OKRESIE LETNIM</w:t>
      </w:r>
      <w:r w:rsidR="00D5744E" w:rsidRPr="00D5744E">
        <w:rPr>
          <w:rFonts w:ascii="Times New Roman" w:hAnsi="Times New Roman" w:cs="Times New Roman"/>
          <w:b/>
          <w:bCs/>
          <w:sz w:val="20"/>
          <w:szCs w:val="20"/>
        </w:rPr>
        <w:t xml:space="preserve"> r.szk.2021/2022</w:t>
      </w:r>
    </w:p>
    <w:p w14:paraId="7CFE43A9" w14:textId="7AEE3508" w:rsidR="006A42B0" w:rsidRDefault="0020366A" w:rsidP="00D5744E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oboje Rodziców-prawnych opiekunów /Rodzic-prawny opiekun samotnie wychowujący dziecko/</w:t>
      </w:r>
      <w:r w:rsidR="00D5744E">
        <w:rPr>
          <w:rFonts w:ascii="Times New Roman" w:hAnsi="Times New Roman" w:cs="Times New Roman"/>
          <w:b/>
          <w:bCs/>
          <w:sz w:val="24"/>
          <w:szCs w:val="24"/>
        </w:rPr>
        <w:t xml:space="preserve"> nie są w stanie zapewnić opieki w/w dziecku, ponieważ pracują i nie korzystają w okresie  letnim z urlopu wypoczynkowego.</w:t>
      </w:r>
    </w:p>
    <w:p w14:paraId="1F7579CE" w14:textId="77777777" w:rsidR="00D5744E" w:rsidRPr="00D5744E" w:rsidRDefault="00D5744E" w:rsidP="00D5744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41646" w14:textId="64862EBF" w:rsidR="000558A9" w:rsidRDefault="000558A9" w:rsidP="000558A9">
      <w:pPr>
        <w:pStyle w:val="Akapitzlist"/>
        <w:spacing w:after="0" w:line="24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ABC318D" w14:textId="086DFE04" w:rsidR="000558A9" w:rsidRPr="0020366A" w:rsidRDefault="000558A9" w:rsidP="00D5744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0366A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sectPr w:rsidR="000558A9" w:rsidRPr="0020366A" w:rsidSect="008327D9">
      <w:foot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A05" w14:textId="77777777" w:rsidR="00A6277D" w:rsidRDefault="00A6277D" w:rsidP="000F2231">
      <w:pPr>
        <w:spacing w:after="0" w:line="240" w:lineRule="auto"/>
      </w:pPr>
      <w:r>
        <w:separator/>
      </w:r>
    </w:p>
  </w:endnote>
  <w:endnote w:type="continuationSeparator" w:id="0">
    <w:p w14:paraId="091CFF39" w14:textId="77777777" w:rsidR="00A6277D" w:rsidRDefault="00A6277D" w:rsidP="000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363"/>
      <w:docPartObj>
        <w:docPartGallery w:val="Page Numbers (Bottom of Page)"/>
        <w:docPartUnique/>
      </w:docPartObj>
    </w:sdtPr>
    <w:sdtEndPr/>
    <w:sdtContent>
      <w:p w14:paraId="436117E3" w14:textId="00B5A762" w:rsidR="000F2231" w:rsidRDefault="000F2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C25A3" w14:textId="77777777" w:rsidR="000F2231" w:rsidRDefault="000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2F7" w14:textId="77777777" w:rsidR="00A6277D" w:rsidRDefault="00A6277D" w:rsidP="000F2231">
      <w:pPr>
        <w:spacing w:after="0" w:line="240" w:lineRule="auto"/>
      </w:pPr>
      <w:r>
        <w:separator/>
      </w:r>
    </w:p>
  </w:footnote>
  <w:footnote w:type="continuationSeparator" w:id="0">
    <w:p w14:paraId="0B6009E3" w14:textId="77777777" w:rsidR="00A6277D" w:rsidRDefault="00A6277D" w:rsidP="000F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1D5"/>
    <w:multiLevelType w:val="hybridMultilevel"/>
    <w:tmpl w:val="EFE2484E"/>
    <w:lvl w:ilvl="0" w:tplc="1996F1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CE6"/>
    <w:multiLevelType w:val="hybridMultilevel"/>
    <w:tmpl w:val="4B64AA9E"/>
    <w:lvl w:ilvl="0" w:tplc="55C6E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2305"/>
    <w:multiLevelType w:val="hybridMultilevel"/>
    <w:tmpl w:val="3E022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33DD"/>
    <w:multiLevelType w:val="hybridMultilevel"/>
    <w:tmpl w:val="B6A44F58"/>
    <w:lvl w:ilvl="0" w:tplc="502860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0496"/>
    <w:multiLevelType w:val="hybridMultilevel"/>
    <w:tmpl w:val="4420F40E"/>
    <w:lvl w:ilvl="0" w:tplc="5FEC41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62931">
    <w:abstractNumId w:val="2"/>
  </w:num>
  <w:num w:numId="2" w16cid:durableId="1795979731">
    <w:abstractNumId w:val="4"/>
  </w:num>
  <w:num w:numId="3" w16cid:durableId="1636252742">
    <w:abstractNumId w:val="1"/>
  </w:num>
  <w:num w:numId="4" w16cid:durableId="1109354870">
    <w:abstractNumId w:val="0"/>
  </w:num>
  <w:num w:numId="5" w16cid:durableId="135981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E8"/>
    <w:rsid w:val="00011568"/>
    <w:rsid w:val="000558A9"/>
    <w:rsid w:val="000F2231"/>
    <w:rsid w:val="0015736C"/>
    <w:rsid w:val="0020366A"/>
    <w:rsid w:val="0027707D"/>
    <w:rsid w:val="00285C16"/>
    <w:rsid w:val="002C448C"/>
    <w:rsid w:val="00335A2D"/>
    <w:rsid w:val="004C048F"/>
    <w:rsid w:val="004D3377"/>
    <w:rsid w:val="005533E6"/>
    <w:rsid w:val="00555F65"/>
    <w:rsid w:val="00564BF0"/>
    <w:rsid w:val="0061325F"/>
    <w:rsid w:val="00665306"/>
    <w:rsid w:val="006A42B0"/>
    <w:rsid w:val="007703BC"/>
    <w:rsid w:val="008327D9"/>
    <w:rsid w:val="00887BC2"/>
    <w:rsid w:val="009228F1"/>
    <w:rsid w:val="0092659B"/>
    <w:rsid w:val="00A00463"/>
    <w:rsid w:val="00A4009A"/>
    <w:rsid w:val="00A6277D"/>
    <w:rsid w:val="00AC080F"/>
    <w:rsid w:val="00AD7172"/>
    <w:rsid w:val="00B41A97"/>
    <w:rsid w:val="00B54AE8"/>
    <w:rsid w:val="00B80252"/>
    <w:rsid w:val="00C33C5E"/>
    <w:rsid w:val="00C84545"/>
    <w:rsid w:val="00CB3B21"/>
    <w:rsid w:val="00D01F5D"/>
    <w:rsid w:val="00D5744E"/>
    <w:rsid w:val="00E42AF6"/>
    <w:rsid w:val="00E52A51"/>
    <w:rsid w:val="00EB0FC4"/>
    <w:rsid w:val="00ED4F4D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1B0"/>
  <w15:chartTrackingRefBased/>
  <w15:docId w15:val="{1637D7AD-18EA-4A57-A983-9171996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06"/>
    <w:pPr>
      <w:ind w:left="720"/>
      <w:contextualSpacing/>
    </w:pPr>
  </w:style>
  <w:style w:type="table" w:styleId="Tabela-Siatka">
    <w:name w:val="Table Grid"/>
    <w:basedOn w:val="Standardowy"/>
    <w:uiPriority w:val="39"/>
    <w:rsid w:val="00A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231"/>
  </w:style>
  <w:style w:type="paragraph" w:styleId="Stopka">
    <w:name w:val="footer"/>
    <w:basedOn w:val="Normalny"/>
    <w:link w:val="StopkaZnak"/>
    <w:uiPriority w:val="99"/>
    <w:unhideWhenUsed/>
    <w:rsid w:val="000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Menkarska</dc:creator>
  <cp:keywords/>
  <dc:description/>
  <cp:lastModifiedBy>user</cp:lastModifiedBy>
  <cp:revision>2</cp:revision>
  <cp:lastPrinted>2022-05-04T11:44:00Z</cp:lastPrinted>
  <dcterms:created xsi:type="dcterms:W3CDTF">2022-05-04T12:12:00Z</dcterms:created>
  <dcterms:modified xsi:type="dcterms:W3CDTF">2022-05-04T12:12:00Z</dcterms:modified>
</cp:coreProperties>
</file>