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001" w:rsidRDefault="00685001">
      <w:r>
        <w:t xml:space="preserve">Proszę o wyraźne zaznaczenie- (dużą czarną kropką) na mapie -stolicy Polski- Warszawy </w:t>
      </w:r>
      <w:r w:rsidR="00DE654E">
        <w:t xml:space="preserve">, Krakowa,Gdańska </w:t>
      </w:r>
      <w:r>
        <w:t>i podpisania literami drukowanymi</w:t>
      </w:r>
    </w:p>
    <w:p w:rsidR="00685001" w:rsidRDefault="00685001"/>
    <w:p w:rsidR="00F14EFD" w:rsidRDefault="00685001">
      <w:r>
        <w:rPr>
          <w:noProof/>
          <w:lang w:eastAsia="pl-PL"/>
        </w:rPr>
        <w:drawing>
          <wp:inline distT="0" distB="0" distL="0" distR="0">
            <wp:extent cx="5658182" cy="3673503"/>
            <wp:effectExtent l="19050" t="0" r="0" b="0"/>
            <wp:docPr id="1" name="Obraz 1" descr="Rejsy | SOS-Żagle. Kurs na trzeźwość! Żagle, wiatr i wod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jsy | SOS-Żagle. Kurs na trzeźwość! Żagle, wiatr i woda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86" cy="367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01" w:rsidRDefault="00685001"/>
    <w:p w:rsidR="00685001" w:rsidRDefault="00685001"/>
    <w:p w:rsidR="00685001" w:rsidRDefault="00685001"/>
    <w:p w:rsidR="00685001" w:rsidRDefault="00685001"/>
    <w:p w:rsidR="00685001" w:rsidRDefault="00685001"/>
    <w:p w:rsidR="00685001" w:rsidRDefault="00685001"/>
    <w:p w:rsidR="00685001" w:rsidRDefault="00685001"/>
    <w:p w:rsidR="00685001" w:rsidRDefault="00685001"/>
    <w:p w:rsidR="00685001" w:rsidRDefault="00685001"/>
    <w:p w:rsidR="00685001" w:rsidRDefault="00685001"/>
    <w:p w:rsidR="00685001" w:rsidRDefault="00685001"/>
    <w:p w:rsidR="00685001" w:rsidRDefault="00685001"/>
    <w:p w:rsidR="00685001" w:rsidRDefault="00685001"/>
    <w:p w:rsidR="00685001" w:rsidRDefault="00685001">
      <w:r>
        <w:lastRenderedPageBreak/>
        <w:t>Obrazek do pokolorowania</w:t>
      </w:r>
    </w:p>
    <w:p w:rsidR="00685001" w:rsidRDefault="00685001">
      <w:r>
        <w:rPr>
          <w:noProof/>
          <w:lang w:eastAsia="pl-PL"/>
        </w:rPr>
        <w:drawing>
          <wp:inline distT="0" distB="0" distL="0" distR="0">
            <wp:extent cx="5500833" cy="7132320"/>
            <wp:effectExtent l="19050" t="0" r="4617" b="0"/>
            <wp:docPr id="4" name="Obraz 4" descr="Niezwykłe podróże z Wiślaczkiem. kolorowanka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ezwykłe podróże z Wiślaczkiem. kolorowanka - PDF Free Downloa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91" cy="713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01" w:rsidRDefault="00685001"/>
    <w:p w:rsidR="00685001" w:rsidRDefault="00685001"/>
    <w:p w:rsidR="00685001" w:rsidRDefault="00685001"/>
    <w:p w:rsidR="00685001" w:rsidRDefault="00685001"/>
    <w:p w:rsidR="00685001" w:rsidRDefault="00DE654E">
      <w:r>
        <w:lastRenderedPageBreak/>
        <w:t>Obrazek do pokolorowania i utrwalenia znajomości dużych miast Polski</w:t>
      </w:r>
    </w:p>
    <w:p w:rsidR="00685001" w:rsidRDefault="00685001">
      <w:r>
        <w:rPr>
          <w:noProof/>
          <w:lang w:eastAsia="pl-PL"/>
        </w:rPr>
        <w:drawing>
          <wp:inline distT="0" distB="0" distL="0" distR="0">
            <wp:extent cx="5760720" cy="8148187"/>
            <wp:effectExtent l="19050" t="0" r="0" b="0"/>
            <wp:docPr id="7" name="Obraz 7" descr="Mapa Polski do kolorowania – Pracownia Baj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pa Polski do kolorowania – Pracownia Bajkow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01" w:rsidRDefault="00685001"/>
    <w:p w:rsidR="00685001" w:rsidRDefault="00DE654E">
      <w:r>
        <w:lastRenderedPageBreak/>
        <w:t>Proszę o rozwiązanie krzyżówek</w:t>
      </w:r>
      <w:r>
        <w:sym w:font="Wingdings" w:char="F04A"/>
      </w:r>
    </w:p>
    <w:p w:rsidR="00685001" w:rsidRDefault="00685001">
      <w:r>
        <w:rPr>
          <w:noProof/>
          <w:lang w:eastAsia="pl-PL"/>
        </w:rPr>
        <w:drawing>
          <wp:inline distT="0" distB="0" distL="0" distR="0">
            <wp:extent cx="5760720" cy="4084497"/>
            <wp:effectExtent l="19050" t="0" r="0" b="0"/>
            <wp:docPr id="13" name="Obraz 13" descr="Kolorowanka na 3 Maja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a na 3 Maja -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4E" w:rsidRDefault="00DE654E"/>
    <w:p w:rsidR="00DE654E" w:rsidRDefault="00DE654E">
      <w:r>
        <w:rPr>
          <w:noProof/>
          <w:lang w:eastAsia="pl-PL"/>
        </w:rPr>
        <w:lastRenderedPageBreak/>
        <w:drawing>
          <wp:inline distT="0" distB="0" distL="0" distR="0">
            <wp:extent cx="4627880" cy="6066790"/>
            <wp:effectExtent l="19050" t="0" r="1270" b="0"/>
            <wp:docPr id="16" name="Obraz 16" descr="Krzyżówka o Polsce dla dzieci do wydruku | Nauczanie, Edukacja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rzyżówka o Polsce dla dzieci do wydruku | Nauczanie, Edukacja i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606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4E" w:rsidRDefault="00DE654E"/>
    <w:p w:rsidR="00DE654E" w:rsidRDefault="00DE654E">
      <w:r>
        <w:rPr>
          <w:noProof/>
          <w:lang w:eastAsia="pl-PL"/>
        </w:rPr>
        <w:lastRenderedPageBreak/>
        <w:drawing>
          <wp:inline distT="0" distB="0" distL="0" distR="0">
            <wp:extent cx="5570717" cy="8762338"/>
            <wp:effectExtent l="19050" t="0" r="0" b="0"/>
            <wp:docPr id="19" name="Obraz 19" descr="Bawię się i uczę. Główkowanki. Krzyżówki i łamigłówki -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awię się i uczę. Główkowanki. Krzyżówki i łamigłówki - Tylk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94" cy="877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54E" w:rsidSect="00F14E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685001"/>
    <w:rsid w:val="00685001"/>
    <w:rsid w:val="00DE654E"/>
    <w:rsid w:val="00F14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4E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5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42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wybraniec</dc:creator>
  <cp:lastModifiedBy>gosia wybraniec</cp:lastModifiedBy>
  <cp:revision>2</cp:revision>
  <dcterms:created xsi:type="dcterms:W3CDTF">2020-04-28T09:01:00Z</dcterms:created>
  <dcterms:modified xsi:type="dcterms:W3CDTF">2020-04-28T09:20:00Z</dcterms:modified>
</cp:coreProperties>
</file>